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6F836" w14:textId="1BE4233A" w:rsidR="00DB4B8E" w:rsidRDefault="00DB4B8E" w:rsidP="00DB4B8E">
      <w:pPr>
        <w:jc w:val="right"/>
        <w:rPr>
          <w:sz w:val="28"/>
          <w:szCs w:val="28"/>
        </w:rPr>
      </w:pPr>
      <w:r>
        <w:rPr>
          <w:color w:val="000000"/>
          <w:sz w:val="32"/>
          <w:szCs w:val="32"/>
        </w:rPr>
        <w:t>Додаток №</w:t>
      </w:r>
      <w:r w:rsidR="00D7481F">
        <w:rPr>
          <w:color w:val="000000"/>
          <w:sz w:val="32"/>
          <w:szCs w:val="32"/>
          <w:lang w:val="ru-RU"/>
        </w:rPr>
        <w:t>2</w:t>
      </w:r>
      <w:r>
        <w:rPr>
          <w:color w:val="000000"/>
          <w:sz w:val="32"/>
          <w:szCs w:val="32"/>
        </w:rPr>
        <w:t xml:space="preserve"> до протоколу </w:t>
      </w:r>
      <w:r w:rsidRPr="00BC4AD7">
        <w:rPr>
          <w:sz w:val="28"/>
          <w:szCs w:val="28"/>
        </w:rPr>
        <w:t>№</w:t>
      </w:r>
      <w:r>
        <w:rPr>
          <w:sz w:val="28"/>
          <w:szCs w:val="28"/>
        </w:rPr>
        <w:t xml:space="preserve"> 1</w:t>
      </w:r>
      <w:r w:rsidRPr="008D1772">
        <w:rPr>
          <w:sz w:val="28"/>
          <w:szCs w:val="28"/>
        </w:rPr>
        <w:t>9</w:t>
      </w:r>
      <w:r w:rsidRPr="00BC4AD7">
        <w:rPr>
          <w:sz w:val="28"/>
          <w:szCs w:val="28"/>
        </w:rPr>
        <w:t>/</w:t>
      </w:r>
      <w:r>
        <w:rPr>
          <w:sz w:val="28"/>
          <w:szCs w:val="28"/>
        </w:rPr>
        <w:t>22</w:t>
      </w:r>
    </w:p>
    <w:p w14:paraId="71BFE9D6" w14:textId="77777777" w:rsidR="00DB4B8E" w:rsidRPr="00DB4B8E" w:rsidRDefault="00DB4B8E" w:rsidP="00DB4B8E">
      <w:pPr>
        <w:jc w:val="right"/>
        <w:rPr>
          <w:color w:val="000000"/>
          <w:sz w:val="32"/>
          <w:szCs w:val="32"/>
        </w:rPr>
      </w:pPr>
    </w:p>
    <w:p w14:paraId="60BF510F" w14:textId="73A27D1F" w:rsidR="00DD7787" w:rsidRPr="003818B4" w:rsidRDefault="00DD7787" w:rsidP="00DD7787">
      <w:pPr>
        <w:rPr>
          <w:color w:val="000000"/>
          <w:sz w:val="27"/>
          <w:szCs w:val="27"/>
          <w:lang w:val="ru-RU"/>
        </w:rPr>
      </w:pPr>
      <w:r w:rsidRPr="00DB4B8E">
        <w:rPr>
          <w:b/>
          <w:bCs/>
          <w:color w:val="000000"/>
          <w:sz w:val="32"/>
          <w:szCs w:val="32"/>
        </w:rPr>
        <w:t>Пропозиції</w:t>
      </w:r>
      <w:r w:rsidRPr="00DB4B8E">
        <w:rPr>
          <w:b/>
          <w:bCs/>
          <w:color w:val="000000"/>
          <w:sz w:val="32"/>
          <w:szCs w:val="32"/>
          <w:lang w:val="ru-RU"/>
        </w:rPr>
        <w:t xml:space="preserve"> </w:t>
      </w:r>
      <w:r w:rsidR="003E1AD0" w:rsidRPr="00DB4B8E">
        <w:rPr>
          <w:b/>
          <w:bCs/>
          <w:color w:val="000000"/>
          <w:sz w:val="32"/>
          <w:szCs w:val="32"/>
        </w:rPr>
        <w:t>до відрядження</w:t>
      </w:r>
    </w:p>
    <w:tbl>
      <w:tblPr>
        <w:tblW w:w="96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8"/>
        <w:gridCol w:w="962"/>
        <w:gridCol w:w="1237"/>
        <w:gridCol w:w="1374"/>
        <w:gridCol w:w="3026"/>
      </w:tblGrid>
      <w:tr w:rsidR="00DD7787" w:rsidRPr="00DB4B8E" w14:paraId="12E302A7" w14:textId="77777777" w:rsidTr="00DB4B8E">
        <w:trPr>
          <w:trHeight w:val="681"/>
        </w:trPr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959162" w14:textId="77777777" w:rsidR="00DD7787" w:rsidRPr="00DB4B8E" w:rsidRDefault="00DD7787" w:rsidP="00BF6CC5">
            <w:pPr>
              <w:spacing w:after="75"/>
              <w:jc w:val="center"/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Назва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F71A6B" w14:textId="77777777" w:rsidR="00DD7787" w:rsidRPr="00DB4B8E" w:rsidRDefault="00DD7787" w:rsidP="00BF6CC5">
            <w:pPr>
              <w:jc w:val="center"/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Додати до</w:t>
            </w:r>
          </w:p>
          <w:p w14:paraId="6CBD4F17" w14:textId="77777777" w:rsidR="00DD7787" w:rsidRPr="00DB4B8E" w:rsidRDefault="00DD7787" w:rsidP="00BF6CC5">
            <w:pPr>
              <w:jc w:val="center"/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календаря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90057D" w14:textId="77777777" w:rsidR="00DD7787" w:rsidRPr="00DB4B8E" w:rsidRDefault="00DD7787" w:rsidP="00BF6CC5">
            <w:pPr>
              <w:spacing w:after="75"/>
              <w:jc w:val="center"/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Місце проведення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2F680B" w14:textId="77777777" w:rsidR="00DD7787" w:rsidRPr="00DB4B8E" w:rsidRDefault="00DD7787" w:rsidP="00BF6CC5">
            <w:pPr>
              <w:spacing w:after="75"/>
              <w:jc w:val="center"/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Кількість спортсменів/ тренерів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773D1" w14:textId="77777777" w:rsidR="00DD7787" w:rsidRPr="00DB4B8E" w:rsidRDefault="00DD7787" w:rsidP="00BF6CC5">
            <w:pPr>
              <w:spacing w:after="75"/>
              <w:jc w:val="center"/>
              <w:rPr>
                <w:sz w:val="20"/>
                <w:szCs w:val="20"/>
              </w:rPr>
            </w:pPr>
          </w:p>
        </w:tc>
      </w:tr>
      <w:tr w:rsidR="00344EC8" w:rsidRPr="00DB4B8E" w14:paraId="189561E3" w14:textId="77777777" w:rsidTr="00DB4B8E">
        <w:trPr>
          <w:trHeight w:val="754"/>
        </w:trPr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17867" w14:textId="77777777" w:rsidR="00344EC8" w:rsidRPr="00DB4B8E" w:rsidRDefault="00344EC8" w:rsidP="00344EC8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НТЗ зі спеціальної підготовки до міжнародної регати - "Олімпійський тиждень Франції</w:t>
            </w:r>
          </w:p>
          <w:p w14:paraId="564A8D48" w14:textId="77777777" w:rsidR="00344EC8" w:rsidRPr="00DB4B8E" w:rsidRDefault="00344EC8" w:rsidP="00BF6CC5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569EB" w14:textId="77777777" w:rsidR="00344EC8" w:rsidRPr="00DB4B8E" w:rsidRDefault="00344EC8" w:rsidP="00344EC8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15.04.23</w:t>
            </w:r>
            <w:r w:rsidRPr="00DB4B8E">
              <w:rPr>
                <w:sz w:val="20"/>
                <w:szCs w:val="20"/>
              </w:rPr>
              <w:br/>
              <w:t>22.04.23</w:t>
            </w:r>
          </w:p>
          <w:p w14:paraId="051AF128" w14:textId="77777777" w:rsidR="00344EC8" w:rsidRPr="00DB4B8E" w:rsidRDefault="00344EC8" w:rsidP="00BF6CC5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23184" w14:textId="67BE0FA3" w:rsidR="00344EC8" w:rsidRPr="00DB4B8E" w:rsidRDefault="00344EC8" w:rsidP="00BF6CC5">
            <w:pPr>
              <w:jc w:val="center"/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Фpанція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298AD" w14:textId="2606534C" w:rsidR="00344EC8" w:rsidRPr="00DB4B8E" w:rsidRDefault="00344EC8" w:rsidP="00BF6CC5">
            <w:pPr>
              <w:jc w:val="center"/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11/3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BDF7F" w14:textId="77777777" w:rsidR="00C3310B" w:rsidRPr="00DB4B8E" w:rsidRDefault="00C3310B" w:rsidP="00C3310B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Спортсмени:Долгов К., Полова А.</w:t>
            </w:r>
          </w:p>
          <w:p w14:paraId="0B2097E9" w14:textId="77777777" w:rsidR="00C3310B" w:rsidRPr="00DB4B8E" w:rsidRDefault="00C3310B" w:rsidP="00BF6CC5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Тренери: Казіміров О.</w:t>
            </w:r>
          </w:p>
          <w:p w14:paraId="7DB80B45" w14:textId="7C708541" w:rsidR="004B3712" w:rsidRPr="00DB4B8E" w:rsidRDefault="004B3712" w:rsidP="00BF6CC5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Спортсмени:Лепша Т., Самарін Є.</w:t>
            </w:r>
          </w:p>
        </w:tc>
      </w:tr>
      <w:tr w:rsidR="00344EC8" w:rsidRPr="00DB4B8E" w14:paraId="4AC1FF84" w14:textId="77777777" w:rsidTr="00DB4B8E">
        <w:trPr>
          <w:trHeight w:val="663"/>
        </w:trPr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276E9" w14:textId="77777777" w:rsidR="00344EC8" w:rsidRPr="00DB4B8E" w:rsidRDefault="00344EC8" w:rsidP="00344EC8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Міжнародна регата - "Олімпійський тиждень Франції"  (ІІ ранг)</w:t>
            </w:r>
          </w:p>
          <w:p w14:paraId="4D6D64C0" w14:textId="77777777" w:rsidR="00344EC8" w:rsidRPr="00DB4B8E" w:rsidRDefault="00344EC8" w:rsidP="00BF6CC5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E5DC5" w14:textId="77777777" w:rsidR="00344EC8" w:rsidRPr="00DB4B8E" w:rsidRDefault="00344EC8" w:rsidP="00344EC8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23.04.23</w:t>
            </w:r>
            <w:r w:rsidRPr="00DB4B8E">
              <w:rPr>
                <w:sz w:val="20"/>
                <w:szCs w:val="20"/>
              </w:rPr>
              <w:br/>
              <w:t>30.04.23</w:t>
            </w:r>
          </w:p>
          <w:p w14:paraId="78BF04BF" w14:textId="77777777" w:rsidR="00344EC8" w:rsidRPr="00DB4B8E" w:rsidRDefault="00344EC8" w:rsidP="00BF6CC5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5FBE9" w14:textId="63A61860" w:rsidR="00344EC8" w:rsidRPr="00DB4B8E" w:rsidRDefault="00344EC8" w:rsidP="00BF6CC5">
            <w:pPr>
              <w:jc w:val="center"/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Фpанція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E0277" w14:textId="02E2C07B" w:rsidR="00344EC8" w:rsidRPr="00DB4B8E" w:rsidRDefault="00344EC8" w:rsidP="00BF6CC5">
            <w:pPr>
              <w:jc w:val="center"/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11/3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F76DB" w14:textId="77777777" w:rsidR="00C3310B" w:rsidRPr="00DB4B8E" w:rsidRDefault="00C3310B" w:rsidP="00C3310B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Спортсмени:Долгов К., Полова А.</w:t>
            </w:r>
          </w:p>
          <w:p w14:paraId="553F8B80" w14:textId="77777777" w:rsidR="00344EC8" w:rsidRPr="00DB4B8E" w:rsidRDefault="00C3310B" w:rsidP="00BF6CC5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Тренери: Казіміров О.</w:t>
            </w:r>
          </w:p>
          <w:p w14:paraId="2CF193DB" w14:textId="01D7920F" w:rsidR="004B3712" w:rsidRPr="00DB4B8E" w:rsidRDefault="004B3712" w:rsidP="00BF6CC5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Спортсмени:Лепша Т., Самарін Є.</w:t>
            </w:r>
          </w:p>
        </w:tc>
      </w:tr>
      <w:tr w:rsidR="00DD7787" w:rsidRPr="00DB4B8E" w14:paraId="3FB112C1" w14:textId="77777777" w:rsidTr="00DB4B8E">
        <w:trPr>
          <w:trHeight w:val="2062"/>
        </w:trPr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3F9E96" w14:textId="77777777" w:rsidR="00DD7787" w:rsidRPr="00DB4B8E" w:rsidRDefault="00DD7787" w:rsidP="00BF6CC5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НТЗ зі спеціальної підготовки до етапу Кубка Європи  в класах “ILCA”</w:t>
            </w:r>
          </w:p>
          <w:p w14:paraId="35B1D601" w14:textId="304FE950" w:rsidR="00FB7083" w:rsidRPr="00DB4B8E" w:rsidRDefault="00FB7083" w:rsidP="00FB7083">
            <w:pPr>
              <w:rPr>
                <w:sz w:val="20"/>
                <w:szCs w:val="20"/>
              </w:rPr>
            </w:pPr>
          </w:p>
          <w:p w14:paraId="04B66055" w14:textId="77777777" w:rsidR="00FB7083" w:rsidRPr="00DB4B8E" w:rsidRDefault="00FB7083" w:rsidP="00FB7083">
            <w:pPr>
              <w:rPr>
                <w:sz w:val="20"/>
                <w:szCs w:val="20"/>
              </w:rPr>
            </w:pPr>
          </w:p>
          <w:p w14:paraId="786459F8" w14:textId="77777777" w:rsidR="00FB7083" w:rsidRPr="00DB4B8E" w:rsidRDefault="00FB7083" w:rsidP="00FB7083">
            <w:pPr>
              <w:jc w:val="right"/>
              <w:rPr>
                <w:sz w:val="20"/>
                <w:szCs w:val="20"/>
              </w:rPr>
            </w:pPr>
          </w:p>
          <w:p w14:paraId="6EC7F4FE" w14:textId="77777777" w:rsidR="00FB7083" w:rsidRPr="00DB4B8E" w:rsidRDefault="00FB7083" w:rsidP="00FB7083">
            <w:pPr>
              <w:jc w:val="right"/>
              <w:rPr>
                <w:sz w:val="20"/>
                <w:szCs w:val="20"/>
              </w:rPr>
            </w:pPr>
          </w:p>
          <w:p w14:paraId="328B538E" w14:textId="77777777" w:rsidR="00FB7083" w:rsidRPr="00DB4B8E" w:rsidRDefault="00FB7083" w:rsidP="00FB7083">
            <w:pPr>
              <w:jc w:val="right"/>
              <w:rPr>
                <w:sz w:val="20"/>
                <w:szCs w:val="20"/>
              </w:rPr>
            </w:pPr>
          </w:p>
          <w:p w14:paraId="29E97F76" w14:textId="080E9589" w:rsidR="00FB7083" w:rsidRPr="00DB4B8E" w:rsidRDefault="00FB7083" w:rsidP="00FB708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CB8D95" w14:textId="77777777" w:rsidR="00DD7787" w:rsidRPr="00DB4B8E" w:rsidRDefault="00DD7787" w:rsidP="00BF6CC5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05.04.23</w:t>
            </w:r>
            <w:r w:rsidRPr="00DB4B8E">
              <w:rPr>
                <w:sz w:val="20"/>
                <w:szCs w:val="20"/>
              </w:rPr>
              <w:br/>
              <w:t>30.04.23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03846B" w14:textId="77777777" w:rsidR="00DD7787" w:rsidRPr="00DB4B8E" w:rsidRDefault="00DD7787" w:rsidP="00BF6CC5">
            <w:pPr>
              <w:jc w:val="center"/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Хорватія</w:t>
            </w:r>
          </w:p>
          <w:p w14:paraId="72FBB6F0" w14:textId="77777777" w:rsidR="00DD7787" w:rsidRPr="00DB4B8E" w:rsidRDefault="00DD7787" w:rsidP="00BF6CC5">
            <w:pPr>
              <w:jc w:val="center"/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A60CA0" w14:textId="77777777" w:rsidR="00DD7787" w:rsidRPr="00DB4B8E" w:rsidRDefault="00DD7787" w:rsidP="00BF6CC5">
            <w:pPr>
              <w:jc w:val="center"/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10/3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2605F" w14:textId="77777777" w:rsidR="00C3310B" w:rsidRPr="00DB4B8E" w:rsidRDefault="00C3310B" w:rsidP="00BF6CC5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Спортсмени:</w:t>
            </w:r>
          </w:p>
          <w:p w14:paraId="263F1E48" w14:textId="64ED134D" w:rsidR="00DD7787" w:rsidRPr="00DB4B8E" w:rsidRDefault="00DD7787" w:rsidP="00BF6CC5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Артюх Н.С,</w:t>
            </w:r>
          </w:p>
          <w:p w14:paraId="5E7986EC" w14:textId="77777777" w:rsidR="00DD7787" w:rsidRPr="00DB4B8E" w:rsidRDefault="00DD7787" w:rsidP="00BF6CC5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Хащина С.Д, Ліпченко А.А, Виноградова Є.О, Кудряшов В.В, Дегасюк А.В, Сокол С.Є,           Пострелко В.М, Антіпін І.Д.</w:t>
            </w:r>
          </w:p>
          <w:p w14:paraId="7739F29C" w14:textId="77777777" w:rsidR="00CD3B02" w:rsidRPr="00DB4B8E" w:rsidRDefault="00CD3B02" w:rsidP="00BF6CC5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ТРЕНЕРИ:</w:t>
            </w:r>
          </w:p>
          <w:p w14:paraId="051D3393" w14:textId="77777777" w:rsidR="00CD3B02" w:rsidRPr="00DB4B8E" w:rsidRDefault="00CD3B02" w:rsidP="00BF6CC5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Журавльов Ю.В, Коломієць А.О,</w:t>
            </w:r>
          </w:p>
          <w:p w14:paraId="4C504D44" w14:textId="77777777" w:rsidR="00CD3B02" w:rsidRPr="00DB4B8E" w:rsidRDefault="00CD3B02" w:rsidP="00BF6CC5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Хащина Д.М.</w:t>
            </w:r>
          </w:p>
        </w:tc>
      </w:tr>
      <w:tr w:rsidR="005F27B0" w:rsidRPr="00DB4B8E" w14:paraId="6119C40C" w14:textId="77777777" w:rsidTr="00DB4B8E">
        <w:trPr>
          <w:trHeight w:val="1270"/>
        </w:trPr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1FB32" w14:textId="6E97FCF9" w:rsidR="005F27B0" w:rsidRPr="00DB4B8E" w:rsidRDefault="005F27B0" w:rsidP="00BF6CC5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НТЗ зі спеціальної підготовки до Етапу Кубка Європи</w:t>
            </w:r>
          </w:p>
          <w:p w14:paraId="4A884092" w14:textId="5E6E77DE" w:rsidR="005F27B0" w:rsidRPr="00DB4B8E" w:rsidRDefault="005F27B0" w:rsidP="00A44607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AF68" w14:textId="77777777" w:rsidR="005F27B0" w:rsidRPr="00DB4B8E" w:rsidRDefault="005F27B0" w:rsidP="005F27B0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12.04.23</w:t>
            </w:r>
          </w:p>
          <w:p w14:paraId="68220598" w14:textId="22E40A1D" w:rsidR="005F27B0" w:rsidRPr="00DB4B8E" w:rsidRDefault="005F27B0" w:rsidP="005F27B0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02.05.23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D7461" w14:textId="7BD03EDF" w:rsidR="005F27B0" w:rsidRPr="00DB4B8E" w:rsidRDefault="005F27B0" w:rsidP="00BF6CC5">
            <w:pPr>
              <w:jc w:val="center"/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Іспанія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6971C" w14:textId="4354CC33" w:rsidR="005F27B0" w:rsidRPr="00DB4B8E" w:rsidRDefault="005F27B0" w:rsidP="00BF6CC5">
            <w:pPr>
              <w:jc w:val="center"/>
              <w:rPr>
                <w:sz w:val="20"/>
                <w:szCs w:val="20"/>
                <w:lang w:val="ru-RU"/>
              </w:rPr>
            </w:pPr>
            <w:r w:rsidRPr="00DB4B8E">
              <w:rPr>
                <w:sz w:val="20"/>
                <w:szCs w:val="20"/>
                <w:lang w:val="ru-RU"/>
              </w:rPr>
              <w:t>2/1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4CAB7" w14:textId="4E1D97CA" w:rsidR="005F27B0" w:rsidRPr="00DB4B8E" w:rsidRDefault="005F27B0" w:rsidP="005F27B0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 xml:space="preserve">Спортсмени: Вердиш А.А, </w:t>
            </w:r>
          </w:p>
          <w:p w14:paraId="7A21B880" w14:textId="77777777" w:rsidR="005F27B0" w:rsidRPr="00DB4B8E" w:rsidRDefault="005F27B0" w:rsidP="005F27B0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Пилипчий І.І.</w:t>
            </w:r>
          </w:p>
          <w:p w14:paraId="6B047F01" w14:textId="77777777" w:rsidR="005F27B0" w:rsidRPr="00DB4B8E" w:rsidRDefault="005F27B0" w:rsidP="005F27B0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ТРЕНЕР:</w:t>
            </w:r>
          </w:p>
          <w:p w14:paraId="7E000055" w14:textId="2689388F" w:rsidR="005F27B0" w:rsidRPr="00DB4B8E" w:rsidRDefault="005F27B0" w:rsidP="005F27B0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Кисельов В.А.</w:t>
            </w:r>
          </w:p>
        </w:tc>
      </w:tr>
      <w:tr w:rsidR="00DD7787" w:rsidRPr="00DB4B8E" w14:paraId="1585D435" w14:textId="77777777" w:rsidTr="00DB4B8E">
        <w:trPr>
          <w:trHeight w:val="1288"/>
        </w:trPr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CC3AA5" w14:textId="77777777" w:rsidR="00DD7787" w:rsidRPr="00DB4B8E" w:rsidRDefault="00DD7787" w:rsidP="00BF6CC5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НТЗ зі спеціальної підготовки до Чемпіонату Європи у класах “ILCA” серед юніорів до 21 року</w:t>
            </w:r>
          </w:p>
          <w:p w14:paraId="072942EB" w14:textId="29F27D78" w:rsidR="003E1AD0" w:rsidRPr="00DB4B8E" w:rsidRDefault="003E1AD0" w:rsidP="00A44607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F8EBD0" w14:textId="77777777" w:rsidR="00DD7787" w:rsidRPr="00DB4B8E" w:rsidRDefault="00DD7787" w:rsidP="00BF6CC5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11.05.23</w:t>
            </w:r>
          </w:p>
          <w:p w14:paraId="6C7B7E79" w14:textId="77777777" w:rsidR="00DD7787" w:rsidRPr="00DB4B8E" w:rsidRDefault="00DD7787" w:rsidP="00BF6CC5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29.05.23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AFE815" w14:textId="77777777" w:rsidR="00DD7787" w:rsidRPr="00DB4B8E" w:rsidRDefault="00DD7787" w:rsidP="00BF6CC5">
            <w:pPr>
              <w:jc w:val="center"/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Хорватія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675ED8" w14:textId="735FF12C" w:rsidR="00DD7787" w:rsidRPr="00DB4B8E" w:rsidRDefault="00FB7083" w:rsidP="00BF6CC5">
            <w:pPr>
              <w:jc w:val="center"/>
              <w:rPr>
                <w:sz w:val="20"/>
                <w:szCs w:val="20"/>
                <w:lang w:val="en-US"/>
              </w:rPr>
            </w:pPr>
            <w:r w:rsidRPr="00DB4B8E">
              <w:rPr>
                <w:sz w:val="20"/>
                <w:szCs w:val="20"/>
                <w:lang w:val="en-US"/>
              </w:rPr>
              <w:t>7/3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75BA4" w14:textId="77777777" w:rsidR="00C3310B" w:rsidRPr="00DB4B8E" w:rsidRDefault="00C3310B" w:rsidP="00BF6CC5">
            <w:pPr>
              <w:rPr>
                <w:sz w:val="20"/>
                <w:szCs w:val="20"/>
                <w:lang w:val="ru-RU"/>
              </w:rPr>
            </w:pPr>
            <w:r w:rsidRPr="00DB4B8E">
              <w:rPr>
                <w:sz w:val="20"/>
                <w:szCs w:val="20"/>
              </w:rPr>
              <w:t xml:space="preserve">Спортсмени </w:t>
            </w:r>
            <w:r w:rsidRPr="00DB4B8E">
              <w:rPr>
                <w:sz w:val="20"/>
                <w:szCs w:val="20"/>
                <w:lang w:val="ru-RU"/>
              </w:rPr>
              <w:t>:</w:t>
            </w:r>
          </w:p>
          <w:p w14:paraId="6BAE6FEA" w14:textId="01DB8AC5" w:rsidR="00DD7787" w:rsidRPr="00DB4B8E" w:rsidRDefault="00DD7787" w:rsidP="00BF6CC5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Антіпін І.Д,  Артюх Н.С,</w:t>
            </w:r>
          </w:p>
          <w:p w14:paraId="1E085022" w14:textId="760A51B4" w:rsidR="00DD7787" w:rsidRPr="00DB4B8E" w:rsidRDefault="00DD7787" w:rsidP="00BF6CC5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Ліпченко А</w:t>
            </w:r>
            <w:r w:rsidR="00210665" w:rsidRPr="00DB4B8E">
              <w:rPr>
                <w:sz w:val="20"/>
                <w:szCs w:val="20"/>
              </w:rPr>
              <w:t>.А</w:t>
            </w:r>
            <w:r w:rsidRPr="00DB4B8E">
              <w:rPr>
                <w:sz w:val="20"/>
                <w:szCs w:val="20"/>
              </w:rPr>
              <w:t xml:space="preserve">, Кудряшов В.В, </w:t>
            </w:r>
          </w:p>
          <w:p w14:paraId="3FF6E006" w14:textId="77777777" w:rsidR="00CD3B02" w:rsidRPr="00DB4B8E" w:rsidRDefault="00CD3B02" w:rsidP="00BF6CC5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ТРЕНЕРИ:</w:t>
            </w:r>
          </w:p>
          <w:p w14:paraId="7CFD1E71" w14:textId="77777777" w:rsidR="00DD7787" w:rsidRPr="00DB4B8E" w:rsidRDefault="00DD7787" w:rsidP="00BF6CC5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Журавльов Ю.В, Коломієць А.О.</w:t>
            </w:r>
          </w:p>
        </w:tc>
      </w:tr>
      <w:tr w:rsidR="00603F5F" w:rsidRPr="00DB4B8E" w14:paraId="5CF8C48E" w14:textId="77777777" w:rsidTr="00DB4B8E">
        <w:trPr>
          <w:trHeight w:val="1472"/>
        </w:trPr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E74C2" w14:textId="77777777" w:rsidR="00603F5F" w:rsidRPr="00DB4B8E" w:rsidRDefault="00603F5F" w:rsidP="00BF6CC5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 xml:space="preserve">НТЗ зі спеціальної підготовки до </w:t>
            </w:r>
            <w:r w:rsidR="00D32931" w:rsidRPr="00DB4B8E">
              <w:rPr>
                <w:sz w:val="20"/>
                <w:szCs w:val="20"/>
              </w:rPr>
              <w:t>Чемпіонату Європи у класі</w:t>
            </w:r>
            <w:r w:rsidRPr="00DB4B8E">
              <w:rPr>
                <w:sz w:val="20"/>
                <w:szCs w:val="20"/>
              </w:rPr>
              <w:t xml:space="preserve"> “</w:t>
            </w:r>
            <w:proofErr w:type="spellStart"/>
            <w:r w:rsidRPr="00DB4B8E">
              <w:rPr>
                <w:sz w:val="20"/>
                <w:szCs w:val="20"/>
                <w:lang w:val="en-US"/>
              </w:rPr>
              <w:t>iQFoil</w:t>
            </w:r>
            <w:proofErr w:type="spellEnd"/>
            <w:r w:rsidRPr="00DB4B8E">
              <w:rPr>
                <w:sz w:val="20"/>
                <w:szCs w:val="20"/>
              </w:rPr>
              <w:t>” серед дорослих, серед юніорів</w:t>
            </w:r>
          </w:p>
          <w:p w14:paraId="4881E117" w14:textId="77777777" w:rsidR="00487DF4" w:rsidRPr="00DB4B8E" w:rsidRDefault="00487DF4" w:rsidP="00BF6CC5">
            <w:pPr>
              <w:rPr>
                <w:sz w:val="20"/>
                <w:szCs w:val="20"/>
              </w:rPr>
            </w:pPr>
          </w:p>
          <w:p w14:paraId="09678B79" w14:textId="77777777" w:rsidR="00487DF4" w:rsidRPr="00DB4B8E" w:rsidRDefault="00487DF4" w:rsidP="00BF6CC5">
            <w:pPr>
              <w:rPr>
                <w:sz w:val="20"/>
                <w:szCs w:val="20"/>
              </w:rPr>
            </w:pPr>
          </w:p>
          <w:p w14:paraId="4A2AB22C" w14:textId="39A4FC15" w:rsidR="00487DF4" w:rsidRPr="00DB4B8E" w:rsidRDefault="00487DF4" w:rsidP="00BF6CC5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20F4F" w14:textId="77777777" w:rsidR="00603F5F" w:rsidRPr="00DB4B8E" w:rsidRDefault="00603F5F" w:rsidP="00603F5F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01.05.23</w:t>
            </w:r>
          </w:p>
          <w:p w14:paraId="611234EB" w14:textId="77777777" w:rsidR="00603F5F" w:rsidRPr="00DB4B8E" w:rsidRDefault="00603F5F" w:rsidP="00603F5F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07.05.23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518CE" w14:textId="77777777" w:rsidR="00603F5F" w:rsidRPr="00DB4B8E" w:rsidRDefault="00603F5F" w:rsidP="00BF6CC5">
            <w:pPr>
              <w:jc w:val="center"/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Греція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54CDD" w14:textId="77777777" w:rsidR="00603F5F" w:rsidRPr="00DB4B8E" w:rsidRDefault="00603F5F" w:rsidP="00BF6CC5">
            <w:pPr>
              <w:jc w:val="center"/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2/1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26C57" w14:textId="69C9377F" w:rsidR="00CD3B02" w:rsidRPr="00DB4B8E" w:rsidRDefault="00C3310B" w:rsidP="00BF6CC5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 xml:space="preserve">Спортсмени </w:t>
            </w:r>
            <w:r w:rsidRPr="00DB4B8E">
              <w:rPr>
                <w:sz w:val="20"/>
                <w:szCs w:val="20"/>
                <w:lang w:val="ru-RU"/>
              </w:rPr>
              <w:t>:</w:t>
            </w:r>
            <w:r w:rsidR="00603F5F" w:rsidRPr="00DB4B8E">
              <w:rPr>
                <w:sz w:val="20"/>
                <w:szCs w:val="20"/>
              </w:rPr>
              <w:t xml:space="preserve">Менделенко В.О, Менделенко </w:t>
            </w:r>
            <w:r w:rsidR="00D7481F">
              <w:rPr>
                <w:sz w:val="20"/>
                <w:szCs w:val="20"/>
                <w:lang w:val="ru-RU"/>
              </w:rPr>
              <w:t>О</w:t>
            </w:r>
            <w:r w:rsidR="00603F5F" w:rsidRPr="00DB4B8E">
              <w:rPr>
                <w:sz w:val="20"/>
                <w:szCs w:val="20"/>
              </w:rPr>
              <w:t>.</w:t>
            </w:r>
            <w:r w:rsidR="00D7481F">
              <w:rPr>
                <w:sz w:val="20"/>
                <w:szCs w:val="20"/>
                <w:lang w:val="ru-RU"/>
              </w:rPr>
              <w:t>О</w:t>
            </w:r>
            <w:r w:rsidR="00603F5F" w:rsidRPr="00DB4B8E">
              <w:rPr>
                <w:sz w:val="20"/>
                <w:szCs w:val="20"/>
              </w:rPr>
              <w:t xml:space="preserve">, </w:t>
            </w:r>
          </w:p>
          <w:p w14:paraId="547305F8" w14:textId="77777777" w:rsidR="00CD3B02" w:rsidRPr="00DB4B8E" w:rsidRDefault="00CD3B02" w:rsidP="00BF6CC5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ТРЕНЕР:</w:t>
            </w:r>
          </w:p>
          <w:p w14:paraId="5BB8D60E" w14:textId="70EDEEB5" w:rsidR="00603F5F" w:rsidRPr="00DB4B8E" w:rsidRDefault="00603F5F" w:rsidP="00BF6CC5">
            <w:pPr>
              <w:rPr>
                <w:sz w:val="20"/>
                <w:szCs w:val="20"/>
              </w:rPr>
            </w:pPr>
            <w:proofErr w:type="spellStart"/>
            <w:r w:rsidRPr="00DB4B8E">
              <w:rPr>
                <w:sz w:val="20"/>
                <w:szCs w:val="20"/>
              </w:rPr>
              <w:t>Менделенко</w:t>
            </w:r>
            <w:proofErr w:type="spellEnd"/>
            <w:r w:rsidRPr="00DB4B8E">
              <w:rPr>
                <w:sz w:val="20"/>
                <w:szCs w:val="20"/>
              </w:rPr>
              <w:t xml:space="preserve"> </w:t>
            </w:r>
            <w:r w:rsidR="00D7481F">
              <w:rPr>
                <w:sz w:val="20"/>
                <w:szCs w:val="20"/>
                <w:lang w:val="ru-RU"/>
              </w:rPr>
              <w:t>О</w:t>
            </w:r>
            <w:r w:rsidRPr="00DB4B8E">
              <w:rPr>
                <w:sz w:val="20"/>
                <w:szCs w:val="20"/>
              </w:rPr>
              <w:t>.</w:t>
            </w:r>
            <w:r w:rsidR="00D7481F">
              <w:rPr>
                <w:sz w:val="20"/>
                <w:szCs w:val="20"/>
                <w:lang w:val="ru-RU"/>
              </w:rPr>
              <w:t>О</w:t>
            </w:r>
            <w:r w:rsidR="00CD3B02" w:rsidRPr="00DB4B8E">
              <w:rPr>
                <w:sz w:val="20"/>
                <w:szCs w:val="20"/>
              </w:rPr>
              <w:t>.</w:t>
            </w:r>
          </w:p>
        </w:tc>
      </w:tr>
      <w:tr w:rsidR="00724379" w:rsidRPr="00DB4B8E" w14:paraId="11483AD9" w14:textId="77777777" w:rsidTr="00DB4B8E">
        <w:trPr>
          <w:trHeight w:val="329"/>
        </w:trPr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9963E3" w14:textId="077DB996" w:rsidR="00724379" w:rsidRPr="00DB4B8E" w:rsidRDefault="00724379" w:rsidP="00BF6CC5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 xml:space="preserve">НТЗ зі спеціальної підготовки до Чемпіонату Європи в класі “ILCA 4” 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1F407" w14:textId="77777777" w:rsidR="00724379" w:rsidRPr="00DB4B8E" w:rsidRDefault="00724379" w:rsidP="00BF6CC5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05.04.23</w:t>
            </w:r>
          </w:p>
          <w:p w14:paraId="6D99CF4F" w14:textId="4E0B8F2D" w:rsidR="00724379" w:rsidRPr="00DB4B8E" w:rsidRDefault="00724379" w:rsidP="00BF6CC5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14.04.23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B2ED5B" w14:textId="5CC706D2" w:rsidR="00724379" w:rsidRPr="00DB4B8E" w:rsidRDefault="00724379" w:rsidP="00BF6CC5">
            <w:pPr>
              <w:jc w:val="center"/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Іспанія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488604" w14:textId="51E38E52" w:rsidR="00724379" w:rsidRPr="00DB4B8E" w:rsidRDefault="00724379" w:rsidP="00BF6CC5">
            <w:pPr>
              <w:jc w:val="center"/>
              <w:rPr>
                <w:sz w:val="20"/>
                <w:szCs w:val="20"/>
                <w:lang w:val="en-US"/>
              </w:rPr>
            </w:pPr>
            <w:r w:rsidRPr="00DB4B8E">
              <w:rPr>
                <w:sz w:val="20"/>
                <w:szCs w:val="20"/>
              </w:rPr>
              <w:t>7/</w:t>
            </w:r>
            <w:r w:rsidRPr="00DB4B8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D35B3" w14:textId="77777777" w:rsidR="00724379" w:rsidRPr="00DB4B8E" w:rsidRDefault="00724379" w:rsidP="00BF6CC5">
            <w:pPr>
              <w:jc w:val="both"/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Спортсмени:</w:t>
            </w:r>
          </w:p>
          <w:p w14:paraId="77820085" w14:textId="77777777" w:rsidR="00724379" w:rsidRPr="00DB4B8E" w:rsidRDefault="00724379" w:rsidP="00BF6CC5">
            <w:pPr>
              <w:jc w:val="both"/>
              <w:rPr>
                <w:sz w:val="20"/>
                <w:szCs w:val="20"/>
              </w:rPr>
            </w:pPr>
            <w:r w:rsidRPr="00DB4B8E">
              <w:rPr>
                <w:b/>
                <w:bCs/>
                <w:sz w:val="20"/>
                <w:szCs w:val="20"/>
              </w:rPr>
              <w:t>Антіпін І.Д,</w:t>
            </w:r>
            <w:r w:rsidRPr="00DB4B8E">
              <w:rPr>
                <w:sz w:val="20"/>
                <w:szCs w:val="20"/>
              </w:rPr>
              <w:t xml:space="preserve"> Карабаджак Д.С, Мірошниченко В.Д, Пилипчий І.І, Сокол С.Є, Пострелко В.М,  </w:t>
            </w:r>
            <w:r w:rsidRPr="00DB4B8E">
              <w:rPr>
                <w:b/>
                <w:bCs/>
                <w:sz w:val="20"/>
                <w:szCs w:val="20"/>
              </w:rPr>
              <w:t>Шаповалова А.А</w:t>
            </w:r>
            <w:r w:rsidRPr="00DB4B8E">
              <w:rPr>
                <w:sz w:val="20"/>
                <w:szCs w:val="20"/>
              </w:rPr>
              <w:t xml:space="preserve">. </w:t>
            </w:r>
          </w:p>
          <w:p w14:paraId="515AEF1E" w14:textId="77777777" w:rsidR="00724379" w:rsidRPr="00DB4B8E" w:rsidRDefault="00724379" w:rsidP="00BF6CC5">
            <w:pPr>
              <w:jc w:val="both"/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ТРЕНЕР:</w:t>
            </w:r>
          </w:p>
          <w:p w14:paraId="6D73DF3E" w14:textId="28943508" w:rsidR="00724379" w:rsidRPr="00DB4B8E" w:rsidRDefault="00724379" w:rsidP="00BF6CC5">
            <w:pPr>
              <w:jc w:val="both"/>
              <w:rPr>
                <w:sz w:val="20"/>
                <w:szCs w:val="20"/>
              </w:rPr>
            </w:pPr>
            <w:r w:rsidRPr="00DB4B8E">
              <w:rPr>
                <w:b/>
                <w:bCs/>
                <w:sz w:val="20"/>
                <w:szCs w:val="20"/>
              </w:rPr>
              <w:t>Журавльов Ю.В,</w:t>
            </w:r>
          </w:p>
        </w:tc>
      </w:tr>
      <w:tr w:rsidR="00724379" w:rsidRPr="00DB4B8E" w14:paraId="6510567D" w14:textId="77777777" w:rsidTr="00DB4B8E">
        <w:trPr>
          <w:trHeight w:val="329"/>
        </w:trPr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64AE9" w14:textId="5393B7B6" w:rsidR="00724379" w:rsidRPr="00DB4B8E" w:rsidRDefault="00724379" w:rsidP="00BF6CC5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Чемпіонат Європи в класі “ILCA 4”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D60C2" w14:textId="77777777" w:rsidR="00724379" w:rsidRPr="00DB4B8E" w:rsidRDefault="00724379" w:rsidP="00BF6CC5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15.04.23</w:t>
            </w:r>
          </w:p>
          <w:p w14:paraId="20C58707" w14:textId="07A5A761" w:rsidR="00724379" w:rsidRPr="00DB4B8E" w:rsidRDefault="00724379" w:rsidP="00BF6CC5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22.04.23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9E8C4" w14:textId="66AED95F" w:rsidR="00724379" w:rsidRPr="00DB4B8E" w:rsidRDefault="00724379" w:rsidP="00BF6CC5">
            <w:pPr>
              <w:jc w:val="center"/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Іспанія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37D25" w14:textId="1AC5F2EA" w:rsidR="00724379" w:rsidRPr="00DB4B8E" w:rsidRDefault="00724379" w:rsidP="00BF6CC5">
            <w:pPr>
              <w:jc w:val="center"/>
              <w:rPr>
                <w:sz w:val="20"/>
                <w:szCs w:val="20"/>
                <w:lang w:val="en-US"/>
              </w:rPr>
            </w:pPr>
            <w:r w:rsidRPr="00DB4B8E">
              <w:rPr>
                <w:sz w:val="20"/>
                <w:szCs w:val="20"/>
              </w:rPr>
              <w:t>7/</w:t>
            </w:r>
            <w:r w:rsidRPr="00DB4B8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4C002" w14:textId="77777777" w:rsidR="00724379" w:rsidRPr="00DB4B8E" w:rsidRDefault="00724379" w:rsidP="00BF6CC5">
            <w:pPr>
              <w:jc w:val="both"/>
              <w:rPr>
                <w:sz w:val="20"/>
                <w:szCs w:val="20"/>
                <w:lang w:val="ru-RU"/>
              </w:rPr>
            </w:pPr>
            <w:r w:rsidRPr="00DB4B8E">
              <w:rPr>
                <w:sz w:val="20"/>
                <w:szCs w:val="20"/>
              </w:rPr>
              <w:t>Спортсмени</w:t>
            </w:r>
            <w:r w:rsidRPr="00DB4B8E">
              <w:rPr>
                <w:sz w:val="20"/>
                <w:szCs w:val="20"/>
                <w:lang w:val="ru-RU"/>
              </w:rPr>
              <w:t xml:space="preserve">: </w:t>
            </w:r>
          </w:p>
          <w:p w14:paraId="38E6EBF6" w14:textId="77777777" w:rsidR="00724379" w:rsidRPr="00DB4B8E" w:rsidRDefault="00724379" w:rsidP="00BF6CC5">
            <w:pPr>
              <w:jc w:val="both"/>
              <w:rPr>
                <w:sz w:val="20"/>
                <w:szCs w:val="20"/>
              </w:rPr>
            </w:pPr>
            <w:r w:rsidRPr="00DB4B8E">
              <w:rPr>
                <w:b/>
                <w:bCs/>
                <w:sz w:val="20"/>
                <w:szCs w:val="20"/>
              </w:rPr>
              <w:t>Антіпін І.Д</w:t>
            </w:r>
            <w:r w:rsidRPr="00DB4B8E">
              <w:rPr>
                <w:sz w:val="20"/>
                <w:szCs w:val="20"/>
              </w:rPr>
              <w:t>,-</w:t>
            </w:r>
            <w:r w:rsidRPr="00DB4B8E">
              <w:rPr>
                <w:b/>
                <w:bCs/>
                <w:sz w:val="20"/>
                <w:szCs w:val="20"/>
              </w:rPr>
              <w:t xml:space="preserve"> за кошти ММСУ</w:t>
            </w:r>
            <w:r w:rsidRPr="00DB4B8E">
              <w:rPr>
                <w:sz w:val="20"/>
                <w:szCs w:val="20"/>
              </w:rPr>
              <w:t xml:space="preserve"> Карабаджак Д.С, Мірошниченко В.Д, Пилипчий І.І, Сокол С.Є, Пострелко В.М,  </w:t>
            </w:r>
            <w:r w:rsidRPr="00DB4B8E">
              <w:rPr>
                <w:b/>
                <w:bCs/>
                <w:sz w:val="20"/>
                <w:szCs w:val="20"/>
              </w:rPr>
              <w:t>Шаповалова А.А.- за кошти ММСУ</w:t>
            </w:r>
          </w:p>
          <w:p w14:paraId="0DF7110A" w14:textId="77777777" w:rsidR="00724379" w:rsidRPr="00DB4B8E" w:rsidRDefault="00724379" w:rsidP="00BF6CC5">
            <w:pPr>
              <w:jc w:val="both"/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ТРЕНЕРИ :</w:t>
            </w:r>
          </w:p>
          <w:p w14:paraId="5A5569D9" w14:textId="77777777" w:rsidR="00724379" w:rsidRPr="00DB4B8E" w:rsidRDefault="00724379" w:rsidP="00BF6CC5">
            <w:pPr>
              <w:jc w:val="both"/>
              <w:rPr>
                <w:b/>
                <w:bCs/>
                <w:sz w:val="20"/>
                <w:szCs w:val="20"/>
              </w:rPr>
            </w:pPr>
            <w:r w:rsidRPr="00DB4B8E">
              <w:rPr>
                <w:b/>
                <w:bCs/>
                <w:sz w:val="20"/>
                <w:szCs w:val="20"/>
              </w:rPr>
              <w:lastRenderedPageBreak/>
              <w:t>Журавльов Ю.В.- за кошти ММСУ</w:t>
            </w:r>
          </w:p>
          <w:p w14:paraId="29600E46" w14:textId="1A281867" w:rsidR="00724379" w:rsidRPr="00D7481F" w:rsidRDefault="00724379" w:rsidP="00D7481F">
            <w:pPr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DB4B8E">
              <w:rPr>
                <w:sz w:val="20"/>
                <w:szCs w:val="20"/>
                <w:lang w:val="ru-RU"/>
              </w:rPr>
              <w:t>Каплунов О.,</w:t>
            </w:r>
            <w:r w:rsidR="00A44607" w:rsidRPr="00A44607">
              <w:rPr>
                <w:sz w:val="20"/>
                <w:szCs w:val="20"/>
                <w:lang w:val="ru-RU"/>
              </w:rPr>
              <w:t xml:space="preserve"> </w:t>
            </w:r>
            <w:r w:rsidRPr="00A44607">
              <w:rPr>
                <w:color w:val="000000" w:themeColor="text1"/>
                <w:sz w:val="20"/>
                <w:szCs w:val="20"/>
              </w:rPr>
              <w:t>Кисельов В</w:t>
            </w:r>
            <w:r w:rsidR="00A44607" w:rsidRPr="00D7481F">
              <w:rPr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</w:tr>
      <w:tr w:rsidR="00724379" w:rsidRPr="00DB4B8E" w14:paraId="35B8D6D8" w14:textId="77777777" w:rsidTr="00A44607">
        <w:trPr>
          <w:trHeight w:val="828"/>
        </w:trPr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2E90E" w14:textId="00C2B683" w:rsidR="00724379" w:rsidRPr="00DB4B8E" w:rsidRDefault="00724379" w:rsidP="00BF6CC5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lastRenderedPageBreak/>
              <w:t>Етап Кубку Європи в класах “ILCA ”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078C3" w14:textId="77777777" w:rsidR="00724379" w:rsidRPr="00DB4B8E" w:rsidRDefault="00724379" w:rsidP="00BF6CC5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04.05.23</w:t>
            </w:r>
          </w:p>
          <w:p w14:paraId="061D0850" w14:textId="1B55CA87" w:rsidR="00724379" w:rsidRPr="00DB4B8E" w:rsidRDefault="00724379" w:rsidP="00BF6CC5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07.05.23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486DB" w14:textId="5BD1D105" w:rsidR="00724379" w:rsidRPr="00DB4B8E" w:rsidRDefault="00724379" w:rsidP="00BF6CC5">
            <w:pPr>
              <w:jc w:val="center"/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Італія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465653" w14:textId="25A1CAEF" w:rsidR="00724379" w:rsidRPr="00DB4B8E" w:rsidRDefault="00724379" w:rsidP="00BF6CC5">
            <w:pPr>
              <w:jc w:val="center"/>
              <w:rPr>
                <w:sz w:val="20"/>
                <w:szCs w:val="20"/>
                <w:lang w:val="en-US"/>
              </w:rPr>
            </w:pPr>
            <w:r w:rsidRPr="00A44607">
              <w:rPr>
                <w:sz w:val="20"/>
                <w:szCs w:val="20"/>
              </w:rPr>
              <w:t>1</w:t>
            </w:r>
            <w:r w:rsidR="003818B4" w:rsidRPr="00A44607">
              <w:rPr>
                <w:sz w:val="20"/>
                <w:szCs w:val="20"/>
                <w:lang w:val="en-US"/>
              </w:rPr>
              <w:t>4</w:t>
            </w:r>
            <w:r w:rsidRPr="00A44607">
              <w:rPr>
                <w:sz w:val="20"/>
                <w:szCs w:val="20"/>
              </w:rPr>
              <w:t>/4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BD353" w14:textId="77777777" w:rsidR="00724379" w:rsidRPr="00DB4B8E" w:rsidRDefault="00724379" w:rsidP="00F40CFC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 xml:space="preserve">Спортсмени: </w:t>
            </w:r>
          </w:p>
          <w:p w14:paraId="1BB714E2" w14:textId="697C2119" w:rsidR="00724379" w:rsidRPr="00DB4B8E" w:rsidRDefault="00724379" w:rsidP="00F40CFC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Вердиш А.А, Артюх Н.С, Хащина С.Д, Виноградова Є.О, Кудряшов В.В, Дегасюк А.В, Сокол С.Є, Пострелко В.М, Антіпін І.Д., Шаповалова А.А., Карабаджак Д.С, Мадоніч О.С.</w:t>
            </w:r>
            <w:r w:rsidR="000A2906" w:rsidRPr="00DB4B8E">
              <w:rPr>
                <w:sz w:val="20"/>
                <w:szCs w:val="20"/>
              </w:rPr>
              <w:t xml:space="preserve">, </w:t>
            </w:r>
            <w:r w:rsidR="000A2906" w:rsidRPr="00A44607">
              <w:rPr>
                <w:color w:val="000000" w:themeColor="text1"/>
                <w:sz w:val="20"/>
                <w:szCs w:val="20"/>
              </w:rPr>
              <w:t>Пилипчий І.І.</w:t>
            </w:r>
          </w:p>
          <w:p w14:paraId="59A8F426" w14:textId="77777777" w:rsidR="00724379" w:rsidRPr="00DB4B8E" w:rsidRDefault="00724379" w:rsidP="00F40CFC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ТРЕНЕРИ:</w:t>
            </w:r>
          </w:p>
          <w:p w14:paraId="433DD247" w14:textId="41AB2BAC" w:rsidR="00724379" w:rsidRPr="00DB4B8E" w:rsidRDefault="00724379" w:rsidP="00BF6CC5">
            <w:pPr>
              <w:jc w:val="both"/>
              <w:rPr>
                <w:b/>
                <w:bCs/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Журавльов Ю.В, Коломієць А.О, Хащина Д.М,  Кисельов В.</w:t>
            </w:r>
          </w:p>
        </w:tc>
      </w:tr>
      <w:tr w:rsidR="00724379" w:rsidRPr="00DB4B8E" w14:paraId="3DA83D90" w14:textId="77777777" w:rsidTr="00DB4B8E">
        <w:trPr>
          <w:trHeight w:val="329"/>
        </w:trPr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6E946" w14:textId="37F0DA38" w:rsidR="00724379" w:rsidRPr="00DB4B8E" w:rsidRDefault="00724379" w:rsidP="00BF6CC5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Чемпіонату Європи у класі “</w:t>
            </w:r>
            <w:r w:rsidRPr="00DB4B8E">
              <w:rPr>
                <w:sz w:val="20"/>
                <w:szCs w:val="20"/>
                <w:lang w:val="en-US"/>
              </w:rPr>
              <w:t>iQFoil</w:t>
            </w:r>
            <w:r w:rsidRPr="00DB4B8E">
              <w:rPr>
                <w:sz w:val="20"/>
                <w:szCs w:val="20"/>
              </w:rPr>
              <w:t>” серед дорослих, серед юніорів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500D8" w14:textId="77777777" w:rsidR="00724379" w:rsidRPr="00DB4B8E" w:rsidRDefault="00724379" w:rsidP="00BF6CC5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08.05.23</w:t>
            </w:r>
          </w:p>
          <w:p w14:paraId="7EC94AEC" w14:textId="29CE62B8" w:rsidR="00724379" w:rsidRPr="00DB4B8E" w:rsidRDefault="00724379" w:rsidP="00BF6CC5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14.05.23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C3FF1" w14:textId="45F313E3" w:rsidR="00724379" w:rsidRPr="00DB4B8E" w:rsidRDefault="00724379" w:rsidP="00BF6CC5">
            <w:pPr>
              <w:jc w:val="center"/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Греція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DABF0" w14:textId="7EA08B3F" w:rsidR="00724379" w:rsidRPr="00DB4B8E" w:rsidRDefault="00724379" w:rsidP="00BF6CC5">
            <w:pPr>
              <w:jc w:val="center"/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2/1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8D25D" w14:textId="77777777" w:rsidR="00724379" w:rsidRPr="00DB4B8E" w:rsidRDefault="00724379" w:rsidP="00BF6CC5">
            <w:pPr>
              <w:jc w:val="both"/>
              <w:rPr>
                <w:sz w:val="20"/>
                <w:szCs w:val="20"/>
                <w:lang w:val="ru-RU"/>
              </w:rPr>
            </w:pPr>
            <w:r w:rsidRPr="00DB4B8E">
              <w:rPr>
                <w:sz w:val="20"/>
                <w:szCs w:val="20"/>
              </w:rPr>
              <w:t>Спортсмени</w:t>
            </w:r>
            <w:r w:rsidRPr="00DB4B8E">
              <w:rPr>
                <w:sz w:val="20"/>
                <w:szCs w:val="20"/>
                <w:lang w:val="ru-RU"/>
              </w:rPr>
              <w:t xml:space="preserve">: </w:t>
            </w:r>
          </w:p>
          <w:p w14:paraId="106A4DE5" w14:textId="5F44CA7F" w:rsidR="00487DF4" w:rsidRPr="00DB4B8E" w:rsidRDefault="00724379" w:rsidP="00F40CFC">
            <w:pPr>
              <w:rPr>
                <w:sz w:val="20"/>
                <w:szCs w:val="20"/>
              </w:rPr>
            </w:pPr>
            <w:proofErr w:type="spellStart"/>
            <w:r w:rsidRPr="00DB4B8E">
              <w:rPr>
                <w:sz w:val="20"/>
                <w:szCs w:val="20"/>
              </w:rPr>
              <w:t>Менделенко</w:t>
            </w:r>
            <w:proofErr w:type="spellEnd"/>
            <w:r w:rsidRPr="00DB4B8E">
              <w:rPr>
                <w:sz w:val="20"/>
                <w:szCs w:val="20"/>
              </w:rPr>
              <w:t xml:space="preserve"> В.О, </w:t>
            </w:r>
            <w:proofErr w:type="spellStart"/>
            <w:r w:rsidRPr="00DB4B8E">
              <w:rPr>
                <w:sz w:val="20"/>
                <w:szCs w:val="20"/>
              </w:rPr>
              <w:t>Менделенко</w:t>
            </w:r>
            <w:proofErr w:type="spellEnd"/>
            <w:r w:rsidRPr="00DB4B8E">
              <w:rPr>
                <w:sz w:val="20"/>
                <w:szCs w:val="20"/>
              </w:rPr>
              <w:t xml:space="preserve"> </w:t>
            </w:r>
            <w:r w:rsidR="00D7481F">
              <w:rPr>
                <w:sz w:val="20"/>
                <w:szCs w:val="20"/>
                <w:lang w:val="ru-RU"/>
              </w:rPr>
              <w:t>О</w:t>
            </w:r>
            <w:r w:rsidRPr="00DB4B8E">
              <w:rPr>
                <w:sz w:val="20"/>
                <w:szCs w:val="20"/>
              </w:rPr>
              <w:t>.</w:t>
            </w:r>
            <w:r w:rsidR="00D7481F">
              <w:rPr>
                <w:sz w:val="20"/>
                <w:szCs w:val="20"/>
                <w:lang w:val="ru-RU"/>
              </w:rPr>
              <w:t>О</w:t>
            </w:r>
            <w:r w:rsidRPr="00DB4B8E">
              <w:rPr>
                <w:sz w:val="20"/>
                <w:szCs w:val="20"/>
              </w:rPr>
              <w:t>,</w:t>
            </w:r>
          </w:p>
          <w:p w14:paraId="2A289E99" w14:textId="77777777" w:rsidR="00487DF4" w:rsidRPr="00DB4B8E" w:rsidRDefault="00487DF4" w:rsidP="00F40CFC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Тренер:</w:t>
            </w:r>
          </w:p>
          <w:p w14:paraId="009A61D8" w14:textId="40F363E9" w:rsidR="00724379" w:rsidRPr="00DB4B8E" w:rsidRDefault="00724379" w:rsidP="00F40CFC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 xml:space="preserve"> </w:t>
            </w:r>
            <w:proofErr w:type="spellStart"/>
            <w:r w:rsidRPr="00DB4B8E">
              <w:rPr>
                <w:sz w:val="20"/>
                <w:szCs w:val="20"/>
              </w:rPr>
              <w:t>Менделенко</w:t>
            </w:r>
            <w:proofErr w:type="spellEnd"/>
            <w:r w:rsidRPr="00DB4B8E">
              <w:rPr>
                <w:sz w:val="20"/>
                <w:szCs w:val="20"/>
              </w:rPr>
              <w:t xml:space="preserve"> </w:t>
            </w:r>
            <w:r w:rsidR="00D7481F">
              <w:rPr>
                <w:sz w:val="20"/>
                <w:szCs w:val="20"/>
                <w:lang w:val="ru-RU"/>
              </w:rPr>
              <w:t>О</w:t>
            </w:r>
            <w:r w:rsidRPr="00DB4B8E">
              <w:rPr>
                <w:sz w:val="20"/>
                <w:szCs w:val="20"/>
              </w:rPr>
              <w:t>.</w:t>
            </w:r>
            <w:r w:rsidR="00D7481F">
              <w:rPr>
                <w:sz w:val="20"/>
                <w:szCs w:val="20"/>
                <w:lang w:val="ru-RU"/>
              </w:rPr>
              <w:t>О</w:t>
            </w:r>
            <w:r w:rsidRPr="00DB4B8E">
              <w:rPr>
                <w:sz w:val="20"/>
                <w:szCs w:val="20"/>
              </w:rPr>
              <w:t xml:space="preserve">. </w:t>
            </w:r>
            <w:r w:rsidRPr="00DB4B8E">
              <w:rPr>
                <w:b/>
                <w:bCs/>
                <w:sz w:val="20"/>
                <w:szCs w:val="20"/>
              </w:rPr>
              <w:t>за кошти ММСУ</w:t>
            </w:r>
          </w:p>
        </w:tc>
      </w:tr>
      <w:tr w:rsidR="000A2906" w:rsidRPr="00DB4B8E" w14:paraId="6E3665C6" w14:textId="77777777" w:rsidTr="00DB4B8E">
        <w:trPr>
          <w:trHeight w:val="329"/>
        </w:trPr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619D5" w14:textId="77777777" w:rsidR="000A2906" w:rsidRPr="00DB4B8E" w:rsidRDefault="000A2906" w:rsidP="000A2906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 xml:space="preserve">НТЗ зі спеціальної підготовки до Чемпіонату Європи у класах “ILCA” </w:t>
            </w:r>
          </w:p>
          <w:p w14:paraId="66E4B1F4" w14:textId="18CBC328" w:rsidR="000A2906" w:rsidRPr="00DB4B8E" w:rsidRDefault="000A2906" w:rsidP="000A2906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01A40" w14:textId="320F1B7A" w:rsidR="000A2906" w:rsidRPr="00DB4B8E" w:rsidRDefault="00DB4B8E" w:rsidP="000A2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A2906" w:rsidRPr="00DB4B8E">
              <w:rPr>
                <w:sz w:val="20"/>
                <w:szCs w:val="20"/>
              </w:rPr>
              <w:t>9.05.23</w:t>
            </w:r>
          </w:p>
          <w:p w14:paraId="6E8BC231" w14:textId="45CBE842" w:rsidR="000A2906" w:rsidRPr="00DB4B8E" w:rsidRDefault="000A2906" w:rsidP="000A2906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24.05.23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5C8DE" w14:textId="3A9A121B" w:rsidR="000A2906" w:rsidRPr="00DB4B8E" w:rsidRDefault="000A2906" w:rsidP="000A2906">
            <w:pPr>
              <w:jc w:val="center"/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 xml:space="preserve">Іспанія 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791E4" w14:textId="43B55F63" w:rsidR="000A2906" w:rsidRPr="00DB4B8E" w:rsidRDefault="000A2906" w:rsidP="000A2906">
            <w:pPr>
              <w:jc w:val="center"/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2</w:t>
            </w:r>
            <w:r w:rsidRPr="00DB4B8E">
              <w:rPr>
                <w:sz w:val="20"/>
                <w:szCs w:val="20"/>
                <w:lang w:val="en-US"/>
              </w:rPr>
              <w:t>/</w:t>
            </w:r>
            <w:r w:rsidRPr="00DB4B8E">
              <w:rPr>
                <w:sz w:val="20"/>
                <w:szCs w:val="20"/>
              </w:rPr>
              <w:t>1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9410B" w14:textId="77777777" w:rsidR="000A2906" w:rsidRPr="00DB4B8E" w:rsidRDefault="000A2906" w:rsidP="000A2906">
            <w:pPr>
              <w:rPr>
                <w:sz w:val="20"/>
                <w:szCs w:val="20"/>
                <w:lang w:val="ru-RU"/>
              </w:rPr>
            </w:pPr>
            <w:r w:rsidRPr="00DB4B8E">
              <w:rPr>
                <w:sz w:val="20"/>
                <w:szCs w:val="20"/>
              </w:rPr>
              <w:t xml:space="preserve">Спортсмени </w:t>
            </w:r>
            <w:r w:rsidRPr="00DB4B8E">
              <w:rPr>
                <w:sz w:val="20"/>
                <w:szCs w:val="20"/>
                <w:lang w:val="ru-RU"/>
              </w:rPr>
              <w:t>:</w:t>
            </w:r>
          </w:p>
          <w:p w14:paraId="03E101F1" w14:textId="77777777" w:rsidR="000A2906" w:rsidRPr="00DB4B8E" w:rsidRDefault="000A2906" w:rsidP="000A2906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ВердишА.А, Пилипчий І.І.</w:t>
            </w:r>
          </w:p>
          <w:p w14:paraId="7C4495DE" w14:textId="6A141DD7" w:rsidR="000A2906" w:rsidRPr="00DB4B8E" w:rsidRDefault="000A2906" w:rsidP="000A2906">
            <w:pPr>
              <w:jc w:val="both"/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ТРЕНЕР: Кисельов В.А.</w:t>
            </w:r>
          </w:p>
        </w:tc>
      </w:tr>
      <w:tr w:rsidR="000A2906" w:rsidRPr="00DB4B8E" w14:paraId="00E0B294" w14:textId="77777777" w:rsidTr="00DB4B8E">
        <w:trPr>
          <w:trHeight w:val="329"/>
        </w:trPr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D3A0A" w14:textId="77777777" w:rsidR="000A2906" w:rsidRPr="00DB4B8E" w:rsidRDefault="000A2906" w:rsidP="000A2906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 xml:space="preserve">Кубок Іспанії в класах “ILCA” </w:t>
            </w:r>
          </w:p>
          <w:p w14:paraId="11521592" w14:textId="5C0AA601" w:rsidR="000A2906" w:rsidRPr="00DB4B8E" w:rsidRDefault="000A2906" w:rsidP="000A2906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5F80B" w14:textId="77777777" w:rsidR="000A2906" w:rsidRPr="00DB4B8E" w:rsidRDefault="000A2906" w:rsidP="000A2906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25.05.23</w:t>
            </w:r>
          </w:p>
          <w:p w14:paraId="15123598" w14:textId="6B19A459" w:rsidR="000A2906" w:rsidRPr="00DB4B8E" w:rsidRDefault="000A2906" w:rsidP="000A2906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28.05.23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EBA7E" w14:textId="51C2C8D1" w:rsidR="000A2906" w:rsidRPr="00DB4B8E" w:rsidRDefault="000A2906" w:rsidP="000A2906">
            <w:pPr>
              <w:jc w:val="center"/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 xml:space="preserve">Іспанія 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56F68" w14:textId="389ED5B7" w:rsidR="000A2906" w:rsidRPr="00DB4B8E" w:rsidRDefault="000A2906" w:rsidP="000A2906">
            <w:pPr>
              <w:jc w:val="center"/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2</w:t>
            </w:r>
            <w:r w:rsidRPr="00DB4B8E">
              <w:rPr>
                <w:sz w:val="20"/>
                <w:szCs w:val="20"/>
                <w:lang w:val="en-US"/>
              </w:rPr>
              <w:t>/</w:t>
            </w:r>
            <w:r w:rsidRPr="00DB4B8E">
              <w:rPr>
                <w:sz w:val="20"/>
                <w:szCs w:val="20"/>
              </w:rPr>
              <w:t>1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99483" w14:textId="77777777" w:rsidR="000A2906" w:rsidRPr="00DB4B8E" w:rsidRDefault="000A2906" w:rsidP="000A2906">
            <w:pPr>
              <w:rPr>
                <w:sz w:val="20"/>
                <w:szCs w:val="20"/>
                <w:lang w:val="ru-RU"/>
              </w:rPr>
            </w:pPr>
            <w:r w:rsidRPr="00DB4B8E">
              <w:rPr>
                <w:sz w:val="20"/>
                <w:szCs w:val="20"/>
              </w:rPr>
              <w:t xml:space="preserve">Спортсмени </w:t>
            </w:r>
            <w:r w:rsidRPr="00DB4B8E">
              <w:rPr>
                <w:sz w:val="20"/>
                <w:szCs w:val="20"/>
                <w:lang w:val="ru-RU"/>
              </w:rPr>
              <w:t>:</w:t>
            </w:r>
          </w:p>
          <w:p w14:paraId="134346ED" w14:textId="77777777" w:rsidR="000A2906" w:rsidRPr="00DB4B8E" w:rsidRDefault="000A2906" w:rsidP="000A2906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ВердишА.А, Пилипчий І.І.</w:t>
            </w:r>
          </w:p>
          <w:p w14:paraId="486FB788" w14:textId="1704A3B4" w:rsidR="000A2906" w:rsidRPr="00DB4B8E" w:rsidRDefault="000A2906" w:rsidP="000A2906">
            <w:pPr>
              <w:jc w:val="both"/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ТРЕНЕР: Кисельов В.А.</w:t>
            </w:r>
          </w:p>
        </w:tc>
      </w:tr>
      <w:tr w:rsidR="000A2906" w:rsidRPr="00DB4B8E" w14:paraId="440770A5" w14:textId="77777777" w:rsidTr="00DB4B8E">
        <w:trPr>
          <w:trHeight w:val="329"/>
        </w:trPr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EA095" w14:textId="18CC5019" w:rsidR="000A2906" w:rsidRPr="00DB4B8E" w:rsidRDefault="000A2906" w:rsidP="000A2906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 xml:space="preserve">НТЗ зі спеціальної підготовки до міжнародної регати “Кільський тиждень” 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5F0D3" w14:textId="77777777" w:rsidR="000A2906" w:rsidRPr="00DB4B8E" w:rsidRDefault="000A2906" w:rsidP="000A2906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15.06.23</w:t>
            </w:r>
          </w:p>
          <w:p w14:paraId="2A4566FD" w14:textId="5334C2DE" w:rsidR="000A2906" w:rsidRPr="00DB4B8E" w:rsidRDefault="000A2906" w:rsidP="000A2906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20.06.23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CBEA4" w14:textId="57657751" w:rsidR="000A2906" w:rsidRPr="00DB4B8E" w:rsidRDefault="000A2906" w:rsidP="000A2906">
            <w:pPr>
              <w:jc w:val="center"/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Німеччина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A8567" w14:textId="7984BD06" w:rsidR="000A2906" w:rsidRPr="00DB4B8E" w:rsidRDefault="000A2906" w:rsidP="000A2906">
            <w:pPr>
              <w:jc w:val="center"/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1</w:t>
            </w:r>
            <w:r w:rsidRPr="00DB4B8E">
              <w:rPr>
                <w:sz w:val="20"/>
                <w:szCs w:val="20"/>
                <w:lang w:val="en-US"/>
              </w:rPr>
              <w:t>4</w:t>
            </w:r>
            <w:r w:rsidRPr="00DB4B8E">
              <w:rPr>
                <w:sz w:val="20"/>
                <w:szCs w:val="20"/>
              </w:rPr>
              <w:t>/5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C1312" w14:textId="74E50267" w:rsidR="000A2906" w:rsidRPr="00DB4B8E" w:rsidRDefault="000A2906" w:rsidP="000A2906">
            <w:pPr>
              <w:jc w:val="both"/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 xml:space="preserve">Спортсмени: </w:t>
            </w:r>
            <w:proofErr w:type="spellStart"/>
            <w:r w:rsidRPr="00DB4B8E">
              <w:rPr>
                <w:sz w:val="20"/>
                <w:szCs w:val="20"/>
              </w:rPr>
              <w:t>Вердиш</w:t>
            </w:r>
            <w:proofErr w:type="spellEnd"/>
            <w:r w:rsidRPr="00DB4B8E">
              <w:rPr>
                <w:sz w:val="20"/>
                <w:szCs w:val="20"/>
              </w:rPr>
              <w:t xml:space="preserve"> А.,</w:t>
            </w:r>
          </w:p>
          <w:p w14:paraId="0FD4666B" w14:textId="1FA2E848" w:rsidR="000A2906" w:rsidRPr="00DB4B8E" w:rsidRDefault="000A2906" w:rsidP="000A2906">
            <w:pPr>
              <w:jc w:val="both"/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Артюх Н.С, Хащина С.Д, Виноградова Є.О, Кудряшов В.В, Дегасюк А.В, Сокол С.Є, Пострелко В.М, Антіпін І.Д., Шаповалова А.А., Карабаджак Д.С, Мадоніч О.С.</w:t>
            </w:r>
          </w:p>
          <w:p w14:paraId="6269D848" w14:textId="77777777" w:rsidR="000A2906" w:rsidRPr="00DB4B8E" w:rsidRDefault="000A2906" w:rsidP="000A2906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  <w:lang w:val="ru-RU"/>
              </w:rPr>
              <w:t>Ш</w:t>
            </w:r>
            <w:r w:rsidRPr="00DB4B8E">
              <w:rPr>
                <w:sz w:val="20"/>
                <w:szCs w:val="20"/>
              </w:rPr>
              <w:t>вець</w:t>
            </w:r>
            <w:r w:rsidRPr="00DB4B8E">
              <w:rPr>
                <w:sz w:val="20"/>
                <w:szCs w:val="20"/>
                <w:lang w:val="ru-RU"/>
              </w:rPr>
              <w:t xml:space="preserve"> Б., </w:t>
            </w:r>
            <w:r w:rsidRPr="00DB4B8E">
              <w:rPr>
                <w:sz w:val="20"/>
                <w:szCs w:val="20"/>
              </w:rPr>
              <w:t>Кошова</w:t>
            </w:r>
            <w:r w:rsidRPr="00DB4B8E">
              <w:rPr>
                <w:sz w:val="20"/>
                <w:szCs w:val="20"/>
                <w:lang w:val="ru-RU"/>
              </w:rPr>
              <w:t xml:space="preserve"> А.</w:t>
            </w:r>
            <w:r w:rsidRPr="00DB4B8E">
              <w:rPr>
                <w:sz w:val="20"/>
                <w:szCs w:val="20"/>
              </w:rPr>
              <w:t xml:space="preserve"> </w:t>
            </w:r>
          </w:p>
          <w:p w14:paraId="119B31F4" w14:textId="77777777" w:rsidR="000A2906" w:rsidRPr="00DB4B8E" w:rsidRDefault="000A2906" w:rsidP="000A2906">
            <w:pPr>
              <w:jc w:val="both"/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ТРЕНЕРИ:</w:t>
            </w:r>
          </w:p>
          <w:p w14:paraId="3C5C8281" w14:textId="05136EC3" w:rsidR="000A2906" w:rsidRPr="00DB4B8E" w:rsidRDefault="000A2906" w:rsidP="000A2906">
            <w:pPr>
              <w:jc w:val="both"/>
              <w:rPr>
                <w:b/>
                <w:bCs/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 xml:space="preserve">Журавльов Ю.В, Коломієць А.О, Хащина Д.М,  </w:t>
            </w:r>
            <w:r w:rsidRPr="00A44607">
              <w:rPr>
                <w:sz w:val="20"/>
                <w:szCs w:val="20"/>
              </w:rPr>
              <w:t>Кисельов В.А.</w:t>
            </w:r>
          </w:p>
        </w:tc>
      </w:tr>
      <w:tr w:rsidR="000A2906" w:rsidRPr="00DB4B8E" w14:paraId="3ABABF1E" w14:textId="77777777" w:rsidTr="00DB4B8E">
        <w:trPr>
          <w:trHeight w:val="2046"/>
        </w:trPr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8CAFE" w14:textId="77777777" w:rsidR="000A2906" w:rsidRPr="00DB4B8E" w:rsidRDefault="000A2906" w:rsidP="000A2906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Міжнародна регата “Кільський тиждень” Олімпійські класи</w:t>
            </w:r>
          </w:p>
          <w:p w14:paraId="65B041FF" w14:textId="77777777" w:rsidR="000A2906" w:rsidRPr="00DB4B8E" w:rsidRDefault="000A2906" w:rsidP="000A2906">
            <w:pPr>
              <w:rPr>
                <w:sz w:val="20"/>
                <w:szCs w:val="20"/>
              </w:rPr>
            </w:pPr>
          </w:p>
          <w:p w14:paraId="6C79455A" w14:textId="4120FD0E" w:rsidR="000A2906" w:rsidRPr="00DB4B8E" w:rsidRDefault="000A2906" w:rsidP="00A44607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E14CA" w14:textId="77777777" w:rsidR="000A2906" w:rsidRPr="00DB4B8E" w:rsidRDefault="000A2906" w:rsidP="000A2906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17.06.23</w:t>
            </w:r>
          </w:p>
          <w:p w14:paraId="0E141CB0" w14:textId="5F308A8F" w:rsidR="000A2906" w:rsidRPr="00DB4B8E" w:rsidRDefault="000A2906" w:rsidP="000A2906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21.06.23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D42A3" w14:textId="1701B23B" w:rsidR="000A2906" w:rsidRPr="00DB4B8E" w:rsidRDefault="000A2906" w:rsidP="000A2906">
            <w:pPr>
              <w:jc w:val="center"/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Німеччина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2319F" w14:textId="423AEBF5" w:rsidR="000A2906" w:rsidRPr="00DB4B8E" w:rsidRDefault="000A2906" w:rsidP="000A2906">
            <w:pPr>
              <w:jc w:val="center"/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  <w:lang w:val="en-US"/>
              </w:rPr>
              <w:t>14/4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619E7" w14:textId="77777777" w:rsidR="000A2906" w:rsidRPr="00DB4B8E" w:rsidRDefault="000A2906" w:rsidP="000A2906">
            <w:pPr>
              <w:jc w:val="both"/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 xml:space="preserve">Спортсмени: </w:t>
            </w:r>
          </w:p>
          <w:p w14:paraId="442C88B6" w14:textId="04ED5357" w:rsidR="000A2906" w:rsidRPr="00DB4B8E" w:rsidRDefault="000A2906" w:rsidP="000A2906">
            <w:pPr>
              <w:jc w:val="both"/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Артюх Н.С, Хащина С.Д, Виноградова Є.О, Кудряшов В.В, Дегасюк А.В, Сокол С.Є, Пострелко В.М, Антіпін І.Д., Шаповалова А.А., Карабаджак Д.С, Мадоніч О.С.</w:t>
            </w:r>
          </w:p>
          <w:p w14:paraId="7B858721" w14:textId="77777777" w:rsidR="000A2906" w:rsidRPr="00DB4B8E" w:rsidRDefault="000A2906" w:rsidP="000A2906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  <w:lang w:val="ru-RU"/>
              </w:rPr>
              <w:t>Ш</w:t>
            </w:r>
            <w:r w:rsidRPr="00DB4B8E">
              <w:rPr>
                <w:sz w:val="20"/>
                <w:szCs w:val="20"/>
              </w:rPr>
              <w:t>вець</w:t>
            </w:r>
            <w:r w:rsidRPr="00DB4B8E">
              <w:rPr>
                <w:sz w:val="20"/>
                <w:szCs w:val="20"/>
                <w:lang w:val="ru-RU"/>
              </w:rPr>
              <w:t xml:space="preserve"> Б., </w:t>
            </w:r>
            <w:r w:rsidRPr="00DB4B8E">
              <w:rPr>
                <w:sz w:val="20"/>
                <w:szCs w:val="20"/>
              </w:rPr>
              <w:t>Кошова</w:t>
            </w:r>
            <w:r w:rsidRPr="00DB4B8E">
              <w:rPr>
                <w:sz w:val="20"/>
                <w:szCs w:val="20"/>
                <w:lang w:val="ru-RU"/>
              </w:rPr>
              <w:t xml:space="preserve"> А.</w:t>
            </w:r>
            <w:r w:rsidRPr="00DB4B8E">
              <w:rPr>
                <w:sz w:val="20"/>
                <w:szCs w:val="20"/>
              </w:rPr>
              <w:t xml:space="preserve"> </w:t>
            </w:r>
          </w:p>
          <w:p w14:paraId="4C9DF519" w14:textId="77777777" w:rsidR="000A2906" w:rsidRPr="00DB4B8E" w:rsidRDefault="000A2906" w:rsidP="000A2906">
            <w:pPr>
              <w:jc w:val="both"/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ТРЕНЕРИ:</w:t>
            </w:r>
          </w:p>
          <w:p w14:paraId="087CE71B" w14:textId="62D0A083" w:rsidR="000A2906" w:rsidRPr="00DB4B8E" w:rsidRDefault="000A2906" w:rsidP="000A2906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Журавльов Ю.В, Коломієць А.О, Хащина Д.М,  Трофимов І.Б.</w:t>
            </w:r>
          </w:p>
        </w:tc>
      </w:tr>
      <w:tr w:rsidR="000A2906" w:rsidRPr="00DB4B8E" w14:paraId="358C0420" w14:textId="77777777" w:rsidTr="00A44607">
        <w:trPr>
          <w:trHeight w:val="679"/>
        </w:trPr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51021" w14:textId="78AAB906" w:rsidR="000A2906" w:rsidRPr="00DB4B8E" w:rsidRDefault="000A2906" w:rsidP="000A2906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Міжнародна регата “</w:t>
            </w:r>
            <w:proofErr w:type="spellStart"/>
            <w:r w:rsidRPr="00DB4B8E">
              <w:rPr>
                <w:sz w:val="20"/>
                <w:szCs w:val="20"/>
              </w:rPr>
              <w:t>Кільський</w:t>
            </w:r>
            <w:proofErr w:type="spellEnd"/>
            <w:r w:rsidRPr="00DB4B8E">
              <w:rPr>
                <w:sz w:val="20"/>
                <w:szCs w:val="20"/>
              </w:rPr>
              <w:t xml:space="preserve"> тиждень” не Олімпійські класи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02F21" w14:textId="77777777" w:rsidR="000A2906" w:rsidRPr="00DB4B8E" w:rsidRDefault="000A2906" w:rsidP="000A2906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21.06.23</w:t>
            </w:r>
          </w:p>
          <w:p w14:paraId="54C8A711" w14:textId="555CD4B6" w:rsidR="000A2906" w:rsidRPr="00DB4B8E" w:rsidRDefault="000A2906" w:rsidP="000A2906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25.06.23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E124A" w14:textId="294C2E17" w:rsidR="000A2906" w:rsidRPr="00DB4B8E" w:rsidRDefault="000A2906" w:rsidP="000A2906">
            <w:pPr>
              <w:jc w:val="center"/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Німеччина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075EE" w14:textId="547BF2F6" w:rsidR="000A2906" w:rsidRPr="00DB4B8E" w:rsidRDefault="000A2906" w:rsidP="000A2906">
            <w:pPr>
              <w:jc w:val="center"/>
              <w:rPr>
                <w:sz w:val="20"/>
                <w:szCs w:val="20"/>
                <w:lang w:val="en-US"/>
              </w:rPr>
            </w:pPr>
            <w:r w:rsidRPr="00DB4B8E">
              <w:rPr>
                <w:sz w:val="20"/>
                <w:szCs w:val="20"/>
              </w:rPr>
              <w:t>12/4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23B619" w14:textId="56936D0E" w:rsidR="000A2906" w:rsidRPr="00DB4B8E" w:rsidRDefault="000A2906" w:rsidP="000A2906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 xml:space="preserve">Спортсмени: </w:t>
            </w:r>
            <w:proofErr w:type="spellStart"/>
            <w:r w:rsidRPr="00DB4B8E">
              <w:rPr>
                <w:sz w:val="20"/>
                <w:szCs w:val="20"/>
              </w:rPr>
              <w:t>Вердиш</w:t>
            </w:r>
            <w:proofErr w:type="spellEnd"/>
            <w:r w:rsidRPr="00DB4B8E">
              <w:rPr>
                <w:sz w:val="20"/>
                <w:szCs w:val="20"/>
              </w:rPr>
              <w:t xml:space="preserve"> А.,</w:t>
            </w:r>
          </w:p>
          <w:p w14:paraId="4C0DB02D" w14:textId="47B5C40F" w:rsidR="000A2906" w:rsidRPr="00DB4B8E" w:rsidRDefault="000A2906" w:rsidP="000A2906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Артюх Н.С, Хащина С.Д, Виноградова Є.О, Кудряшов В.В, Дегасюк А.В, Сокол С.Є, Пострелко В.М, Антіпін І.Д., Шаповалова А.А., Карабаджак Д.С, Мадоніч О.С.,</w:t>
            </w:r>
          </w:p>
          <w:p w14:paraId="442C990C" w14:textId="77777777" w:rsidR="000A2906" w:rsidRPr="00DB4B8E" w:rsidRDefault="000A2906" w:rsidP="000A2906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ТРЕНЕРИ:</w:t>
            </w:r>
          </w:p>
          <w:p w14:paraId="0648E529" w14:textId="1AC73899" w:rsidR="000A2906" w:rsidRPr="00DB4B8E" w:rsidRDefault="000A2906" w:rsidP="000A2906">
            <w:pPr>
              <w:jc w:val="both"/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 xml:space="preserve">Журавльов Ю.В, Коломієць А.О, Хащина Д.М, </w:t>
            </w:r>
            <w:r w:rsidRPr="00A44607">
              <w:rPr>
                <w:sz w:val="20"/>
                <w:szCs w:val="20"/>
              </w:rPr>
              <w:t>Кисельов В.А.</w:t>
            </w:r>
          </w:p>
        </w:tc>
      </w:tr>
      <w:tr w:rsidR="000A2906" w:rsidRPr="00DB4B8E" w14:paraId="0692B39C" w14:textId="77777777" w:rsidTr="00A44607">
        <w:trPr>
          <w:trHeight w:val="2046"/>
        </w:trPr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08351" w14:textId="77777777" w:rsidR="000A2906" w:rsidRPr="00DB4B8E" w:rsidRDefault="000A2906" w:rsidP="000A2906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lastRenderedPageBreak/>
              <w:t>НТЗ зі спеціальної підготовки до чемпіонату Європи  в класах “ILCA”</w:t>
            </w:r>
          </w:p>
          <w:p w14:paraId="12AAA13B" w14:textId="77777777" w:rsidR="000A2906" w:rsidRPr="00DB4B8E" w:rsidRDefault="000A2906" w:rsidP="000A2906">
            <w:pPr>
              <w:rPr>
                <w:sz w:val="20"/>
                <w:szCs w:val="20"/>
              </w:rPr>
            </w:pPr>
          </w:p>
          <w:p w14:paraId="1310CDE2" w14:textId="1F8F515A" w:rsidR="000A2906" w:rsidRPr="00DB4B8E" w:rsidRDefault="000A2906" w:rsidP="000A2906">
            <w:pPr>
              <w:rPr>
                <w:b/>
                <w:bCs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7228F" w14:textId="658AB959" w:rsidR="000A2906" w:rsidRPr="00DB4B8E" w:rsidRDefault="000A2906" w:rsidP="000A2906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26.06.23</w:t>
            </w:r>
            <w:r w:rsidRPr="00DB4B8E">
              <w:rPr>
                <w:sz w:val="20"/>
                <w:szCs w:val="20"/>
              </w:rPr>
              <w:br/>
              <w:t>10.07.23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57402" w14:textId="77777777" w:rsidR="000A2906" w:rsidRPr="00DB4B8E" w:rsidRDefault="000A2906" w:rsidP="000A2906">
            <w:pPr>
              <w:jc w:val="center"/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Іспанія</w:t>
            </w:r>
          </w:p>
          <w:p w14:paraId="3AB5780E" w14:textId="0470410E" w:rsidR="000A2906" w:rsidRPr="00DB4B8E" w:rsidRDefault="000A2906" w:rsidP="000A2906">
            <w:pPr>
              <w:jc w:val="center"/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B7C16" w14:textId="617C5EC5" w:rsidR="000A2906" w:rsidRPr="00DB4B8E" w:rsidRDefault="000A2906" w:rsidP="000A2906">
            <w:pPr>
              <w:jc w:val="center"/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2/1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4C9D9B" w14:textId="77777777" w:rsidR="000A2906" w:rsidRPr="00DB4B8E" w:rsidRDefault="000A2906" w:rsidP="000A2906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Спортсмени:</w:t>
            </w:r>
          </w:p>
          <w:p w14:paraId="45472EAE" w14:textId="77777777" w:rsidR="000A2906" w:rsidRPr="00DB4B8E" w:rsidRDefault="000A2906" w:rsidP="000A2906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 xml:space="preserve">Вердиш А.А, </w:t>
            </w:r>
          </w:p>
          <w:p w14:paraId="56D6AE4A" w14:textId="77777777" w:rsidR="000A2906" w:rsidRPr="00DB4B8E" w:rsidRDefault="000A2906" w:rsidP="000A2906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 xml:space="preserve">Пилипчий І.І. </w:t>
            </w:r>
          </w:p>
          <w:p w14:paraId="3F645160" w14:textId="04E92800" w:rsidR="000A2906" w:rsidRPr="00DB4B8E" w:rsidRDefault="000A2906" w:rsidP="000A2906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ТРЕНЕР: Кисельов В.А.</w:t>
            </w:r>
          </w:p>
        </w:tc>
      </w:tr>
      <w:tr w:rsidR="000A2906" w:rsidRPr="00DB4B8E" w14:paraId="56CA7EC9" w14:textId="77777777" w:rsidTr="00DB4B8E">
        <w:trPr>
          <w:trHeight w:val="329"/>
        </w:trPr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3E24F" w14:textId="77777777" w:rsidR="000A2906" w:rsidRPr="00DB4B8E" w:rsidRDefault="000A2906" w:rsidP="000A2906">
            <w:pPr>
              <w:jc w:val="right"/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 xml:space="preserve">XI Міжнародна "Оптиміст" регата </w:t>
            </w:r>
          </w:p>
          <w:p w14:paraId="2942ABBE" w14:textId="3509FBF6" w:rsidR="000A2906" w:rsidRPr="00DB4B8E" w:rsidRDefault="000A2906" w:rsidP="000A290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6EB2C" w14:textId="77777777" w:rsidR="000A2906" w:rsidRPr="00DB4B8E" w:rsidRDefault="000A2906" w:rsidP="000A2906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08.03.23</w:t>
            </w:r>
            <w:r w:rsidRPr="00DB4B8E">
              <w:rPr>
                <w:sz w:val="20"/>
                <w:szCs w:val="20"/>
              </w:rPr>
              <w:br/>
              <w:t>12.03.23</w:t>
            </w:r>
          </w:p>
          <w:p w14:paraId="4B1CBDAD" w14:textId="24DDD7A7" w:rsidR="000A2906" w:rsidRPr="00DB4B8E" w:rsidRDefault="000A2906" w:rsidP="000A2906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57622" w14:textId="7DA6D3C7" w:rsidR="000A2906" w:rsidRPr="00DB4B8E" w:rsidRDefault="000A2906" w:rsidP="000A2906">
            <w:pPr>
              <w:jc w:val="center"/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Туреччина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1B97C" w14:textId="11218B8B" w:rsidR="000A2906" w:rsidRPr="00DB4B8E" w:rsidRDefault="000A2906" w:rsidP="000A2906">
            <w:pPr>
              <w:jc w:val="center"/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12/5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66A0D" w14:textId="77777777" w:rsidR="000A2906" w:rsidRPr="00DB4B8E" w:rsidRDefault="000A2906" w:rsidP="000A2906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Спортсмени:</w:t>
            </w:r>
          </w:p>
          <w:p w14:paraId="0E7F4C3E" w14:textId="77777777" w:rsidR="000A2906" w:rsidRPr="00DB4B8E" w:rsidRDefault="000A2906" w:rsidP="000A2906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1. Михайліченко Даніїл</w:t>
            </w:r>
          </w:p>
          <w:p w14:paraId="449C9FFE" w14:textId="77777777" w:rsidR="000A2906" w:rsidRPr="00DB4B8E" w:rsidRDefault="000A2906" w:rsidP="000A2906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2. Болсуновський Олександр</w:t>
            </w:r>
          </w:p>
          <w:p w14:paraId="47B2B953" w14:textId="77777777" w:rsidR="000A2906" w:rsidRPr="00DB4B8E" w:rsidRDefault="000A2906" w:rsidP="000A2906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3. Пострелко Ульяна</w:t>
            </w:r>
          </w:p>
          <w:p w14:paraId="2E7C8E21" w14:textId="77777777" w:rsidR="000A2906" w:rsidRPr="00DB4B8E" w:rsidRDefault="000A2906" w:rsidP="000A2906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 xml:space="preserve">Тренери </w:t>
            </w:r>
          </w:p>
          <w:p w14:paraId="7B654DD1" w14:textId="77777777" w:rsidR="000A2906" w:rsidRPr="00DB4B8E" w:rsidRDefault="000A2906" w:rsidP="000A2906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1. Ларіонов Назар</w:t>
            </w:r>
          </w:p>
          <w:p w14:paraId="675F86FD" w14:textId="78675637" w:rsidR="000A2906" w:rsidRPr="00DB4B8E" w:rsidRDefault="000A2906" w:rsidP="000A2906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2. Каплунов Олексій (з 03.03 по 17.03, у зв’язку з тим, що Каплунов виїжджає з України до Бодрум (Туреччина)  через м. Спліт (Хорватія), де забирає спортсменку, яхту та за таким же маршрутом повертається зворотно</w:t>
            </w:r>
          </w:p>
        </w:tc>
      </w:tr>
      <w:tr w:rsidR="000A2906" w:rsidRPr="00DB4B8E" w14:paraId="0809206F" w14:textId="77777777" w:rsidTr="00DB4B8E">
        <w:trPr>
          <w:trHeight w:val="329"/>
        </w:trPr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36F99" w14:textId="77777777" w:rsidR="000A2906" w:rsidRPr="00DB4B8E" w:rsidRDefault="000A2906" w:rsidP="000A2906">
            <w:pPr>
              <w:rPr>
                <w:color w:val="000000"/>
                <w:sz w:val="20"/>
                <w:szCs w:val="20"/>
              </w:rPr>
            </w:pPr>
            <w:r w:rsidRPr="00DB4B8E">
              <w:rPr>
                <w:color w:val="000000"/>
                <w:sz w:val="20"/>
                <w:szCs w:val="20"/>
              </w:rPr>
              <w:t>41 Гарда Мітінг в класі "Оптиміст"</w:t>
            </w:r>
          </w:p>
          <w:p w14:paraId="316ECDEC" w14:textId="5CDAF205" w:rsidR="000A2906" w:rsidRPr="00DB4B8E" w:rsidRDefault="000A2906" w:rsidP="000A2906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CFE8D" w14:textId="77777777" w:rsidR="000A2906" w:rsidRPr="00DB4B8E" w:rsidRDefault="000A2906" w:rsidP="000A2906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06.04.23</w:t>
            </w:r>
            <w:r w:rsidRPr="00DB4B8E">
              <w:rPr>
                <w:sz w:val="20"/>
                <w:szCs w:val="20"/>
              </w:rPr>
              <w:br/>
              <w:t>09.04.23</w:t>
            </w:r>
          </w:p>
          <w:p w14:paraId="301DF7A2" w14:textId="11D9AD9D" w:rsidR="000A2906" w:rsidRPr="00DB4B8E" w:rsidRDefault="000A2906" w:rsidP="000A2906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1CEA9" w14:textId="4F122858" w:rsidR="000A2906" w:rsidRPr="00DB4B8E" w:rsidRDefault="000A2906" w:rsidP="000A2906">
            <w:pPr>
              <w:jc w:val="center"/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Італія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1D47B" w14:textId="261F5F9B" w:rsidR="000A2906" w:rsidRPr="00DB4B8E" w:rsidRDefault="000A2906" w:rsidP="000A2906">
            <w:pPr>
              <w:jc w:val="center"/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12/5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72356" w14:textId="77777777" w:rsidR="000A2906" w:rsidRPr="00DB4B8E" w:rsidRDefault="000A2906" w:rsidP="000A2906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Спортсмени:</w:t>
            </w:r>
          </w:p>
          <w:p w14:paraId="57D364DF" w14:textId="77777777" w:rsidR="000A2906" w:rsidRPr="00DB4B8E" w:rsidRDefault="000A2906" w:rsidP="000A2906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1. Мадоніч Святослав</w:t>
            </w:r>
          </w:p>
          <w:p w14:paraId="63D1958D" w14:textId="77777777" w:rsidR="000A2906" w:rsidRPr="00DB4B8E" w:rsidRDefault="000A2906" w:rsidP="000A2906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2. Лубянська Ольга</w:t>
            </w:r>
          </w:p>
          <w:p w14:paraId="7A633A8E" w14:textId="77777777" w:rsidR="000A2906" w:rsidRPr="00DB4B8E" w:rsidRDefault="000A2906" w:rsidP="000A2906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3. Антіпін Дмитро</w:t>
            </w:r>
          </w:p>
          <w:p w14:paraId="4BCA4ED9" w14:textId="77777777" w:rsidR="000A2906" w:rsidRPr="00DB4B8E" w:rsidRDefault="000A2906" w:rsidP="000A2906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4. Райтаровський Дмитро</w:t>
            </w:r>
          </w:p>
          <w:p w14:paraId="2B3FBF03" w14:textId="77777777" w:rsidR="000A2906" w:rsidRPr="00DB4B8E" w:rsidRDefault="000A2906" w:rsidP="000A2906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5. Болсуновський Олександр</w:t>
            </w:r>
          </w:p>
          <w:p w14:paraId="478FAA4F" w14:textId="77777777" w:rsidR="000A2906" w:rsidRPr="00DB4B8E" w:rsidRDefault="000A2906" w:rsidP="000A2906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6. Пострелко Ульяна</w:t>
            </w:r>
          </w:p>
          <w:p w14:paraId="6D8578D4" w14:textId="77777777" w:rsidR="000A2906" w:rsidRPr="00DB4B8E" w:rsidRDefault="000A2906" w:rsidP="000A2906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7. Філімонова Катерина</w:t>
            </w:r>
          </w:p>
          <w:p w14:paraId="34795EF1" w14:textId="77777777" w:rsidR="000A2906" w:rsidRPr="00DB4B8E" w:rsidRDefault="000A2906" w:rsidP="000A2906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8. Михайліченко Даніїл</w:t>
            </w:r>
          </w:p>
          <w:p w14:paraId="478754A0" w14:textId="77777777" w:rsidR="000A2906" w:rsidRPr="00DB4B8E" w:rsidRDefault="000A2906" w:rsidP="000A2906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Тренери</w:t>
            </w:r>
          </w:p>
          <w:p w14:paraId="2DC64994" w14:textId="77777777" w:rsidR="000A2906" w:rsidRPr="00DB4B8E" w:rsidRDefault="000A2906" w:rsidP="000A2906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1. Донцов Павло</w:t>
            </w:r>
          </w:p>
          <w:p w14:paraId="2B01893C" w14:textId="77777777" w:rsidR="000A2906" w:rsidRPr="00DB4B8E" w:rsidRDefault="000A2906" w:rsidP="000A2906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2. Ларіонов Назар</w:t>
            </w:r>
          </w:p>
          <w:p w14:paraId="22BEAD3F" w14:textId="74FA8DCC" w:rsidR="000A2906" w:rsidRPr="00DB4B8E" w:rsidRDefault="000A2906" w:rsidP="000A2906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3. Каплунов Олексій (з 01.04 по 14.04, у зв’язку з тим, що Каплунов виїжджає з України до Гарда (Італія)  через м. Спліт (Хорватія), де забирає спортсменів, яхти та за таким же маршрутом повертається зворотно</w:t>
            </w:r>
          </w:p>
        </w:tc>
      </w:tr>
      <w:tr w:rsidR="000A2906" w:rsidRPr="00DB4B8E" w14:paraId="220D375F" w14:textId="77777777" w:rsidTr="00DB4B8E">
        <w:trPr>
          <w:trHeight w:val="329"/>
        </w:trPr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4B725" w14:textId="036D31DD" w:rsidR="000A2906" w:rsidRPr="00DB4B8E" w:rsidRDefault="000A2906" w:rsidP="00A44607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Відкритий чемпіонат Європи у класі “470”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EAC2D" w14:textId="77777777" w:rsidR="000A2906" w:rsidRPr="00DB4B8E" w:rsidRDefault="000A2906" w:rsidP="000A2906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12.05.23</w:t>
            </w:r>
          </w:p>
          <w:p w14:paraId="1D02C409" w14:textId="26BFF95D" w:rsidR="000A2906" w:rsidRPr="00DB4B8E" w:rsidRDefault="000A2906" w:rsidP="000A2906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20.05.23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74C96" w14:textId="2DCE3569" w:rsidR="000A2906" w:rsidRPr="00DB4B8E" w:rsidRDefault="000A2906" w:rsidP="000A2906">
            <w:pPr>
              <w:jc w:val="center"/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Італія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1DCA1" w14:textId="5AE3C1B4" w:rsidR="000A2906" w:rsidRPr="00DB4B8E" w:rsidRDefault="000A2906" w:rsidP="000A2906">
            <w:pPr>
              <w:jc w:val="center"/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4/2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AF7F2" w14:textId="77777777" w:rsidR="000A2906" w:rsidRPr="00DB4B8E" w:rsidRDefault="000A2906" w:rsidP="000A2906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Спортсмени:Долгов К., Полова А.</w:t>
            </w:r>
          </w:p>
          <w:p w14:paraId="6456EBC8" w14:textId="77777777" w:rsidR="000A2906" w:rsidRPr="00DB4B8E" w:rsidRDefault="000A2906" w:rsidP="000A2906">
            <w:pPr>
              <w:rPr>
                <w:sz w:val="20"/>
                <w:szCs w:val="20"/>
              </w:rPr>
            </w:pPr>
            <w:r w:rsidRPr="00DB4B8E">
              <w:rPr>
                <w:b/>
                <w:bCs/>
                <w:sz w:val="20"/>
                <w:szCs w:val="20"/>
              </w:rPr>
              <w:t>за кошти ММСУ</w:t>
            </w:r>
          </w:p>
          <w:p w14:paraId="75A05502" w14:textId="77777777" w:rsidR="000A2906" w:rsidRPr="00DB4B8E" w:rsidRDefault="000A2906" w:rsidP="000A2906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Тренери: Казіміров</w:t>
            </w:r>
            <w:r w:rsidRPr="00DB4B8E">
              <w:rPr>
                <w:sz w:val="20"/>
                <w:szCs w:val="20"/>
                <w:lang w:val="ru-RU"/>
              </w:rPr>
              <w:t xml:space="preserve"> </w:t>
            </w:r>
            <w:r w:rsidRPr="00DB4B8E">
              <w:rPr>
                <w:sz w:val="20"/>
                <w:szCs w:val="20"/>
              </w:rPr>
              <w:t>О.</w:t>
            </w:r>
          </w:p>
          <w:p w14:paraId="22EA2983" w14:textId="77777777" w:rsidR="000A2906" w:rsidRPr="00DB4B8E" w:rsidRDefault="000A2906" w:rsidP="000A2906">
            <w:pPr>
              <w:rPr>
                <w:sz w:val="20"/>
                <w:szCs w:val="20"/>
              </w:rPr>
            </w:pPr>
            <w:r w:rsidRPr="00DB4B8E">
              <w:rPr>
                <w:b/>
                <w:bCs/>
                <w:sz w:val="20"/>
                <w:szCs w:val="20"/>
              </w:rPr>
              <w:t>за кошти ММСУ</w:t>
            </w:r>
          </w:p>
          <w:p w14:paraId="0C473CC4" w14:textId="77777777" w:rsidR="000A2906" w:rsidRPr="00DB4B8E" w:rsidRDefault="000A2906" w:rsidP="000A2906">
            <w:pPr>
              <w:rPr>
                <w:sz w:val="20"/>
                <w:szCs w:val="20"/>
                <w:lang w:val="ru-RU"/>
              </w:rPr>
            </w:pPr>
            <w:r w:rsidRPr="00DB4B8E">
              <w:rPr>
                <w:sz w:val="20"/>
                <w:szCs w:val="20"/>
              </w:rPr>
              <w:t>Спортсмени:Лепша Т., Самарін Є.</w:t>
            </w:r>
            <w:r w:rsidRPr="00DB4B8E">
              <w:rPr>
                <w:sz w:val="20"/>
                <w:szCs w:val="20"/>
                <w:lang w:val="ru-RU"/>
              </w:rPr>
              <w:t xml:space="preserve">, </w:t>
            </w:r>
          </w:p>
          <w:p w14:paraId="0669C091" w14:textId="23F2EB32" w:rsidR="000A2906" w:rsidRPr="00DB4B8E" w:rsidRDefault="000A2906" w:rsidP="000A2906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  <w:lang w:val="ru-RU"/>
              </w:rPr>
              <w:t>Ш</w:t>
            </w:r>
            <w:r w:rsidRPr="00DB4B8E">
              <w:rPr>
                <w:sz w:val="20"/>
                <w:szCs w:val="20"/>
              </w:rPr>
              <w:t>вець</w:t>
            </w:r>
            <w:r w:rsidRPr="00DB4B8E">
              <w:rPr>
                <w:sz w:val="20"/>
                <w:szCs w:val="20"/>
                <w:lang w:val="ru-RU"/>
              </w:rPr>
              <w:t xml:space="preserve"> Б., </w:t>
            </w:r>
            <w:r w:rsidRPr="00DB4B8E">
              <w:rPr>
                <w:sz w:val="20"/>
                <w:szCs w:val="20"/>
              </w:rPr>
              <w:t>Кошова</w:t>
            </w:r>
            <w:r w:rsidRPr="00DB4B8E">
              <w:rPr>
                <w:sz w:val="20"/>
                <w:szCs w:val="20"/>
                <w:lang w:val="ru-RU"/>
              </w:rPr>
              <w:t xml:space="preserve"> А.</w:t>
            </w:r>
            <w:r w:rsidRPr="00DB4B8E">
              <w:rPr>
                <w:sz w:val="20"/>
                <w:szCs w:val="20"/>
              </w:rPr>
              <w:t xml:space="preserve"> </w:t>
            </w:r>
          </w:p>
        </w:tc>
      </w:tr>
      <w:tr w:rsidR="000A2906" w:rsidRPr="00DB4B8E" w14:paraId="541DF6F1" w14:textId="77777777" w:rsidTr="00DB4B8E">
        <w:trPr>
          <w:trHeight w:val="329"/>
        </w:trPr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1EFEE" w14:textId="57ACED3B" w:rsidR="000A2906" w:rsidRPr="00DB4B8E" w:rsidRDefault="000A2906" w:rsidP="000A2906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Міжнародна регата "Остзеекап"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E750B" w14:textId="00E09B61" w:rsidR="000A2906" w:rsidRPr="00DB4B8E" w:rsidRDefault="000A2906" w:rsidP="000A2906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29.04.23 01.05.22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D234D" w14:textId="143DC752" w:rsidR="000A2906" w:rsidRPr="00DB4B8E" w:rsidRDefault="000A2906" w:rsidP="000A2906">
            <w:pPr>
              <w:jc w:val="center"/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Німеччина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027FF" w14:textId="66948C3D" w:rsidR="000A2906" w:rsidRPr="00E327E8" w:rsidRDefault="00E327E8" w:rsidP="000A2906">
            <w:pPr>
              <w:jc w:val="center"/>
              <w:rPr>
                <w:sz w:val="20"/>
                <w:szCs w:val="20"/>
                <w:lang w:val="ru-RU"/>
              </w:rPr>
            </w:pPr>
            <w:r w:rsidRPr="00A44607">
              <w:rPr>
                <w:sz w:val="20"/>
                <w:szCs w:val="20"/>
                <w:lang w:val="ru-RU"/>
              </w:rPr>
              <w:t>2/2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E0C61" w14:textId="0E948538" w:rsidR="000A2906" w:rsidRPr="00A44607" w:rsidRDefault="000A2906" w:rsidP="000A2906">
            <w:pPr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DB4B8E">
              <w:rPr>
                <w:sz w:val="20"/>
                <w:szCs w:val="20"/>
              </w:rPr>
              <w:t>Спортсмени</w:t>
            </w:r>
            <w:r w:rsidRPr="00DB4B8E">
              <w:rPr>
                <w:sz w:val="20"/>
                <w:szCs w:val="20"/>
                <w:lang w:val="ru-RU"/>
              </w:rPr>
              <w:t xml:space="preserve"> - </w:t>
            </w:r>
            <w:r w:rsidRPr="00DB4B8E">
              <w:rPr>
                <w:color w:val="222222"/>
                <w:sz w:val="20"/>
                <w:szCs w:val="20"/>
                <w:shd w:val="clear" w:color="auto" w:fill="FFFFFF"/>
              </w:rPr>
              <w:t>Романович В</w:t>
            </w:r>
            <w:r w:rsidRPr="00DB4B8E">
              <w:rPr>
                <w:color w:val="222222"/>
                <w:sz w:val="20"/>
                <w:szCs w:val="20"/>
                <w:shd w:val="clear" w:color="auto" w:fill="FFFFFF"/>
                <w:lang w:val="ru-RU"/>
              </w:rPr>
              <w:t xml:space="preserve">., </w:t>
            </w:r>
            <w:proofErr w:type="spellStart"/>
            <w:r w:rsidRPr="00DB4B8E">
              <w:rPr>
                <w:color w:val="222222"/>
                <w:sz w:val="20"/>
                <w:szCs w:val="20"/>
                <w:shd w:val="clear" w:color="auto" w:fill="FFFFFF"/>
              </w:rPr>
              <w:t>Марініч</w:t>
            </w:r>
            <w:proofErr w:type="spellEnd"/>
            <w:r w:rsidRPr="00DB4B8E">
              <w:rPr>
                <w:color w:val="222222"/>
                <w:sz w:val="20"/>
                <w:szCs w:val="20"/>
                <w:shd w:val="clear" w:color="auto" w:fill="FFFFFF"/>
              </w:rPr>
              <w:t xml:space="preserve"> С</w:t>
            </w:r>
            <w:r w:rsidR="00A44607">
              <w:rPr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  <w:p w14:paraId="490DA920" w14:textId="77777777" w:rsidR="000A2906" w:rsidRPr="00DB4B8E" w:rsidRDefault="000A2906" w:rsidP="000A2906">
            <w:pPr>
              <w:shd w:val="clear" w:color="auto" w:fill="FFFFFF"/>
              <w:rPr>
                <w:color w:val="222222"/>
                <w:sz w:val="20"/>
                <w:szCs w:val="20"/>
                <w:lang w:val="ru-RU"/>
              </w:rPr>
            </w:pPr>
            <w:r w:rsidRPr="00DB4B8E">
              <w:rPr>
                <w:sz w:val="20"/>
                <w:szCs w:val="20"/>
              </w:rPr>
              <w:t>Тренери</w:t>
            </w:r>
            <w:r w:rsidRPr="00DB4B8E">
              <w:rPr>
                <w:sz w:val="20"/>
                <w:szCs w:val="20"/>
                <w:lang w:val="ru-RU"/>
              </w:rPr>
              <w:t xml:space="preserve"> - </w:t>
            </w:r>
            <w:r w:rsidRPr="00DB4B8E">
              <w:rPr>
                <w:color w:val="222222"/>
                <w:sz w:val="20"/>
                <w:szCs w:val="20"/>
              </w:rPr>
              <w:t> </w:t>
            </w:r>
            <w:proofErr w:type="spellStart"/>
            <w:r w:rsidRPr="00DB4B8E">
              <w:rPr>
                <w:color w:val="222222"/>
                <w:sz w:val="20"/>
                <w:szCs w:val="20"/>
              </w:rPr>
              <w:t>Ізаров</w:t>
            </w:r>
            <w:proofErr w:type="spellEnd"/>
            <w:r w:rsidRPr="00DB4B8E">
              <w:rPr>
                <w:color w:val="222222"/>
                <w:sz w:val="20"/>
                <w:szCs w:val="20"/>
              </w:rPr>
              <w:t xml:space="preserve"> О</w:t>
            </w:r>
            <w:r w:rsidRPr="00DB4B8E">
              <w:rPr>
                <w:color w:val="222222"/>
                <w:sz w:val="20"/>
                <w:szCs w:val="20"/>
                <w:lang w:val="ru-RU"/>
              </w:rPr>
              <w:t>.,</w:t>
            </w:r>
          </w:p>
          <w:p w14:paraId="201B587A" w14:textId="68660271" w:rsidR="000A2906" w:rsidRPr="00A44607" w:rsidRDefault="000A2906" w:rsidP="00A44607">
            <w:pPr>
              <w:shd w:val="clear" w:color="auto" w:fill="FFFFFF"/>
              <w:rPr>
                <w:color w:val="222222"/>
                <w:sz w:val="20"/>
                <w:szCs w:val="20"/>
                <w:lang w:val="ru-RU"/>
              </w:rPr>
            </w:pPr>
            <w:r w:rsidRPr="00DB4B8E">
              <w:rPr>
                <w:color w:val="222222"/>
                <w:sz w:val="20"/>
                <w:szCs w:val="20"/>
              </w:rPr>
              <w:t>Даценко Т</w:t>
            </w:r>
            <w:r w:rsidRPr="00DB4B8E">
              <w:rPr>
                <w:color w:val="222222"/>
                <w:sz w:val="20"/>
                <w:szCs w:val="20"/>
                <w:lang w:val="ru-RU"/>
              </w:rPr>
              <w:t>.,</w:t>
            </w:r>
          </w:p>
        </w:tc>
      </w:tr>
      <w:tr w:rsidR="000A2906" w:rsidRPr="00DB4B8E" w14:paraId="72A716B3" w14:textId="77777777" w:rsidTr="00DB4B8E">
        <w:trPr>
          <w:trHeight w:val="329"/>
        </w:trPr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0850E" w14:textId="02D7DAEA" w:rsidR="000A2906" w:rsidRPr="00DB4B8E" w:rsidRDefault="000A2906" w:rsidP="000A2906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1 етап Кубку Польщі в класі “Кадет”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F03F2" w14:textId="77777777" w:rsidR="000A2906" w:rsidRPr="00DB4B8E" w:rsidRDefault="000A2906" w:rsidP="000A2906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12.05.23</w:t>
            </w:r>
          </w:p>
          <w:p w14:paraId="260D5037" w14:textId="6B173294" w:rsidR="000A2906" w:rsidRPr="00DB4B8E" w:rsidRDefault="000A2906" w:rsidP="000A2906">
            <w:pPr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15.05.23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B178F" w14:textId="300476A8" w:rsidR="000A2906" w:rsidRPr="00DB4B8E" w:rsidRDefault="000A2906" w:rsidP="00A44607">
            <w:pPr>
              <w:jc w:val="center"/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Польща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3B106" w14:textId="3648D570" w:rsidR="000A2906" w:rsidRPr="00DB4B8E" w:rsidRDefault="000A2906" w:rsidP="000A2906">
            <w:pPr>
              <w:jc w:val="center"/>
              <w:rPr>
                <w:sz w:val="20"/>
                <w:szCs w:val="20"/>
              </w:rPr>
            </w:pPr>
            <w:r w:rsidRPr="00DB4B8E">
              <w:rPr>
                <w:sz w:val="20"/>
                <w:szCs w:val="20"/>
              </w:rPr>
              <w:t>8/3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0AD7D" w14:textId="2C7886CA" w:rsidR="000A2906" w:rsidRPr="00DB4B8E" w:rsidRDefault="000A2906" w:rsidP="000A2906">
            <w:pPr>
              <w:rPr>
                <w:color w:val="222222"/>
                <w:sz w:val="20"/>
                <w:szCs w:val="20"/>
                <w:shd w:val="clear" w:color="auto" w:fill="FFFFFF"/>
                <w:lang w:val="ru-RU"/>
              </w:rPr>
            </w:pPr>
            <w:r w:rsidRPr="00DB4B8E">
              <w:rPr>
                <w:sz w:val="20"/>
                <w:szCs w:val="20"/>
              </w:rPr>
              <w:t>Спортсмени</w:t>
            </w:r>
            <w:r w:rsidRPr="00DB4B8E">
              <w:rPr>
                <w:sz w:val="20"/>
                <w:szCs w:val="20"/>
                <w:lang w:val="ru-RU"/>
              </w:rPr>
              <w:t xml:space="preserve"> - </w:t>
            </w:r>
            <w:r w:rsidRPr="00DB4B8E">
              <w:rPr>
                <w:color w:val="222222"/>
                <w:sz w:val="20"/>
                <w:szCs w:val="20"/>
                <w:shd w:val="clear" w:color="auto" w:fill="FFFFFF"/>
              </w:rPr>
              <w:t>Романович В</w:t>
            </w:r>
            <w:r w:rsidRPr="00DB4B8E">
              <w:rPr>
                <w:color w:val="222222"/>
                <w:sz w:val="20"/>
                <w:szCs w:val="20"/>
                <w:shd w:val="clear" w:color="auto" w:fill="FFFFFF"/>
                <w:lang w:val="ru-RU"/>
              </w:rPr>
              <w:t xml:space="preserve">., </w:t>
            </w:r>
            <w:r w:rsidRPr="00DB4B8E">
              <w:rPr>
                <w:color w:val="222222"/>
                <w:sz w:val="20"/>
                <w:szCs w:val="20"/>
                <w:shd w:val="clear" w:color="auto" w:fill="FFFFFF"/>
              </w:rPr>
              <w:t>Марініч С</w:t>
            </w:r>
            <w:r w:rsidRPr="00DB4B8E">
              <w:rPr>
                <w:color w:val="222222"/>
                <w:sz w:val="20"/>
                <w:szCs w:val="20"/>
                <w:shd w:val="clear" w:color="auto" w:fill="FFFFFF"/>
                <w:lang w:val="ru-RU"/>
              </w:rPr>
              <w:t xml:space="preserve">., </w:t>
            </w:r>
          </w:p>
          <w:p w14:paraId="48CC622F" w14:textId="77777777" w:rsidR="000A2906" w:rsidRPr="00DB4B8E" w:rsidRDefault="000A2906" w:rsidP="000A2906">
            <w:pPr>
              <w:shd w:val="clear" w:color="auto" w:fill="FFFFFF"/>
              <w:rPr>
                <w:color w:val="222222"/>
                <w:sz w:val="20"/>
                <w:szCs w:val="20"/>
                <w:lang w:val="ru-RU"/>
              </w:rPr>
            </w:pPr>
            <w:r w:rsidRPr="00DB4B8E">
              <w:rPr>
                <w:sz w:val="20"/>
                <w:szCs w:val="20"/>
              </w:rPr>
              <w:t>Тренери</w:t>
            </w:r>
            <w:r w:rsidRPr="00DB4B8E">
              <w:rPr>
                <w:sz w:val="20"/>
                <w:szCs w:val="20"/>
                <w:lang w:val="ru-RU"/>
              </w:rPr>
              <w:t xml:space="preserve"> - </w:t>
            </w:r>
            <w:r w:rsidRPr="00DB4B8E">
              <w:rPr>
                <w:color w:val="222222"/>
                <w:sz w:val="20"/>
                <w:szCs w:val="20"/>
              </w:rPr>
              <w:t> Ізаров О</w:t>
            </w:r>
            <w:r w:rsidRPr="00DB4B8E">
              <w:rPr>
                <w:color w:val="222222"/>
                <w:sz w:val="20"/>
                <w:szCs w:val="20"/>
                <w:lang w:val="ru-RU"/>
              </w:rPr>
              <w:t>.,</w:t>
            </w:r>
          </w:p>
          <w:p w14:paraId="26BB187C" w14:textId="3B7F2834" w:rsidR="000A2906" w:rsidRPr="00A44607" w:rsidRDefault="000A2906" w:rsidP="00A44607">
            <w:pPr>
              <w:shd w:val="clear" w:color="auto" w:fill="FFFFFF"/>
              <w:rPr>
                <w:color w:val="222222"/>
                <w:sz w:val="20"/>
                <w:szCs w:val="20"/>
                <w:lang w:val="ru-RU"/>
              </w:rPr>
            </w:pPr>
            <w:r w:rsidRPr="00DB4B8E">
              <w:rPr>
                <w:color w:val="222222"/>
                <w:sz w:val="20"/>
                <w:szCs w:val="20"/>
              </w:rPr>
              <w:t>Даценко Т</w:t>
            </w:r>
            <w:r w:rsidRPr="00DB4B8E">
              <w:rPr>
                <w:color w:val="222222"/>
                <w:sz w:val="20"/>
                <w:szCs w:val="20"/>
                <w:lang w:val="ru-RU"/>
              </w:rPr>
              <w:t>.,</w:t>
            </w:r>
          </w:p>
        </w:tc>
      </w:tr>
    </w:tbl>
    <w:p w14:paraId="6B368540" w14:textId="77777777" w:rsidR="00B005D7" w:rsidRPr="00220F6F" w:rsidRDefault="00B005D7">
      <w:pPr>
        <w:rPr>
          <w:sz w:val="20"/>
          <w:szCs w:val="20"/>
          <w:lang w:val="ru-RU"/>
        </w:rPr>
      </w:pPr>
    </w:p>
    <w:sectPr w:rsidR="00B005D7" w:rsidRPr="00220F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7E4"/>
    <w:rsid w:val="0002188B"/>
    <w:rsid w:val="000218EB"/>
    <w:rsid w:val="000A2906"/>
    <w:rsid w:val="000B712A"/>
    <w:rsid w:val="000D1FD6"/>
    <w:rsid w:val="0012465F"/>
    <w:rsid w:val="00210665"/>
    <w:rsid w:val="00220F6F"/>
    <w:rsid w:val="00273ADE"/>
    <w:rsid w:val="00340A40"/>
    <w:rsid w:val="00344EC8"/>
    <w:rsid w:val="003818B4"/>
    <w:rsid w:val="00393D6A"/>
    <w:rsid w:val="003E1AD0"/>
    <w:rsid w:val="00476D72"/>
    <w:rsid w:val="00487DF4"/>
    <w:rsid w:val="004B3712"/>
    <w:rsid w:val="004C05AB"/>
    <w:rsid w:val="004E4156"/>
    <w:rsid w:val="00537B47"/>
    <w:rsid w:val="00586846"/>
    <w:rsid w:val="005E3A0A"/>
    <w:rsid w:val="005F27B0"/>
    <w:rsid w:val="00603F5F"/>
    <w:rsid w:val="006B020A"/>
    <w:rsid w:val="00724379"/>
    <w:rsid w:val="00790073"/>
    <w:rsid w:val="007F5647"/>
    <w:rsid w:val="008337D8"/>
    <w:rsid w:val="0084689B"/>
    <w:rsid w:val="008A1330"/>
    <w:rsid w:val="009537F5"/>
    <w:rsid w:val="00981D64"/>
    <w:rsid w:val="00984C00"/>
    <w:rsid w:val="00A44607"/>
    <w:rsid w:val="00A92126"/>
    <w:rsid w:val="00AB6A4B"/>
    <w:rsid w:val="00B005D7"/>
    <w:rsid w:val="00B56DDD"/>
    <w:rsid w:val="00C010BA"/>
    <w:rsid w:val="00C04482"/>
    <w:rsid w:val="00C3310B"/>
    <w:rsid w:val="00C64E0F"/>
    <w:rsid w:val="00CD3B02"/>
    <w:rsid w:val="00CE3CAC"/>
    <w:rsid w:val="00D32931"/>
    <w:rsid w:val="00D7481F"/>
    <w:rsid w:val="00D827E4"/>
    <w:rsid w:val="00DB4B8E"/>
    <w:rsid w:val="00DD7787"/>
    <w:rsid w:val="00DE306A"/>
    <w:rsid w:val="00E327E8"/>
    <w:rsid w:val="00E84598"/>
    <w:rsid w:val="00ED6EE2"/>
    <w:rsid w:val="00F40CFC"/>
    <w:rsid w:val="00F81087"/>
    <w:rsid w:val="00FB7083"/>
    <w:rsid w:val="00FB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A7FE4"/>
  <w15:chartTrackingRefBased/>
  <w15:docId w15:val="{1654984C-948D-4874-85FA-A4F04081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6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Microsoft Office User</cp:lastModifiedBy>
  <cp:revision>2</cp:revision>
  <dcterms:created xsi:type="dcterms:W3CDTF">2023-02-14T13:15:00Z</dcterms:created>
  <dcterms:modified xsi:type="dcterms:W3CDTF">2023-02-14T13:15:00Z</dcterms:modified>
</cp:coreProperties>
</file>