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9F08" w14:textId="34FB249A" w:rsidR="008F7674" w:rsidRPr="008F7674" w:rsidRDefault="008F7674" w:rsidP="008F7674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F7674">
        <w:rPr>
          <w:rFonts w:ascii="Times New Roman" w:hAnsi="Times New Roman" w:cs="Times New Roman"/>
          <w:color w:val="000000"/>
          <w:sz w:val="32"/>
          <w:szCs w:val="32"/>
        </w:rPr>
        <w:t>Додаток №</w:t>
      </w:r>
      <w:r w:rsidR="0083006F">
        <w:rPr>
          <w:rFonts w:ascii="Times New Roman" w:hAnsi="Times New Roman" w:cs="Times New Roman"/>
          <w:color w:val="000000"/>
          <w:sz w:val="32"/>
          <w:szCs w:val="32"/>
          <w:lang w:val="ru-RU"/>
        </w:rPr>
        <w:t>1</w:t>
      </w:r>
      <w:r w:rsidRPr="008F7674">
        <w:rPr>
          <w:rFonts w:ascii="Times New Roman" w:hAnsi="Times New Roman" w:cs="Times New Roman"/>
          <w:color w:val="000000"/>
          <w:sz w:val="32"/>
          <w:szCs w:val="32"/>
        </w:rPr>
        <w:t xml:space="preserve"> до протоколу </w:t>
      </w:r>
      <w:r w:rsidRPr="008F7674">
        <w:rPr>
          <w:rFonts w:ascii="Times New Roman" w:hAnsi="Times New Roman" w:cs="Times New Roman"/>
          <w:sz w:val="28"/>
          <w:szCs w:val="28"/>
        </w:rPr>
        <w:t>№ 19/22</w:t>
      </w:r>
    </w:p>
    <w:p w14:paraId="5251EA95" w14:textId="77777777" w:rsidR="008F7674" w:rsidRDefault="008F7674" w:rsidP="0072508C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B08DDBC" w14:textId="6F96EF21" w:rsidR="0072508C" w:rsidRPr="007E7374" w:rsidRDefault="0072508C" w:rsidP="0072508C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7E73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Пропозиції</w:t>
      </w:r>
      <w:r w:rsidR="0021134A" w:rsidRPr="007E737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змін до ЄКП</w:t>
      </w:r>
      <w:r w:rsidR="00D62294" w:rsidRPr="007E737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</w:p>
    <w:tbl>
      <w:tblPr>
        <w:tblW w:w="7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100"/>
        <w:gridCol w:w="966"/>
        <w:gridCol w:w="1226"/>
        <w:gridCol w:w="1362"/>
      </w:tblGrid>
      <w:tr w:rsidR="00585E67" w:rsidRPr="0072508C" w14:paraId="3ACFB6C6" w14:textId="77777777" w:rsidTr="00585E6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3A74" w14:textId="77777777" w:rsidR="00585E67" w:rsidRPr="0072508C" w:rsidRDefault="00585E67" w:rsidP="00585E67">
            <w:pPr>
              <w:spacing w:after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26715" w14:textId="77777777" w:rsidR="00585E67" w:rsidRPr="0072508C" w:rsidRDefault="00585E67" w:rsidP="0072508C">
            <w:pPr>
              <w:spacing w:after="75"/>
              <w:jc w:val="center"/>
              <w:divId w:val="242301232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5CAF" w14:textId="77777777" w:rsidR="00585E67" w:rsidRPr="0072508C" w:rsidRDefault="00585E67" w:rsidP="0072508C">
            <w:pPr>
              <w:jc w:val="center"/>
              <w:divId w:val="233322611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Додати до</w:t>
            </w:r>
          </w:p>
          <w:p w14:paraId="42856710" w14:textId="77777777" w:rsidR="00585E67" w:rsidRPr="0072508C" w:rsidRDefault="00585E67" w:rsidP="0072508C">
            <w:pPr>
              <w:jc w:val="center"/>
              <w:divId w:val="233322611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календаря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A137" w14:textId="77777777" w:rsidR="00585E67" w:rsidRPr="0072508C" w:rsidRDefault="00585E67" w:rsidP="0072508C">
            <w:pPr>
              <w:spacing w:after="75"/>
              <w:jc w:val="center"/>
              <w:divId w:val="450242696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Місце проведення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AA3" w14:textId="77777777" w:rsidR="00585E67" w:rsidRPr="0072508C" w:rsidRDefault="00585E67" w:rsidP="0072508C">
            <w:pPr>
              <w:spacing w:after="75"/>
              <w:jc w:val="center"/>
              <w:divId w:val="2105569697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Кількість спортсменів/ тренерів</w:t>
            </w:r>
          </w:p>
        </w:tc>
      </w:tr>
      <w:tr w:rsidR="00585E67" w:rsidRPr="0072508C" w14:paraId="06162C52" w14:textId="77777777" w:rsidTr="00585E6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8F50" w14:textId="77777777" w:rsidR="00585E67" w:rsidRPr="0072508C" w:rsidRDefault="00585E67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D18C" w14:textId="77777777" w:rsidR="00585E67" w:rsidRPr="0072508C" w:rsidRDefault="00585E67" w:rsidP="0072508C">
            <w:pPr>
              <w:divId w:val="1553233550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НТЗ зі спеціально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ї підготовки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етапу К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убка Європи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класах “ILCA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CA767" w14:textId="77777777" w:rsidR="00585E67" w:rsidRPr="00A83CC4" w:rsidRDefault="00585E67" w:rsidP="0072508C">
            <w:pPr>
              <w:divId w:val="1598906355"/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05.04.23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br/>
              <w:t>30.04.23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ECF17" w14:textId="77777777" w:rsidR="00585E67" w:rsidRPr="0072508C" w:rsidRDefault="00585E67" w:rsidP="0072508C">
            <w:pPr>
              <w:jc w:val="center"/>
              <w:divId w:val="563836136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Хорватія</w:t>
            </w:r>
          </w:p>
          <w:p w14:paraId="1B6B99CC" w14:textId="77777777" w:rsidR="00585E67" w:rsidRPr="0072508C" w:rsidRDefault="00585E67" w:rsidP="0072508C">
            <w:pPr>
              <w:jc w:val="center"/>
              <w:divId w:val="563836136"/>
              <w:rPr>
                <w:rFonts w:ascii="-webkit-standard" w:hAnsi="-webkit-standard" w:cs="Times New Roman"/>
                <w:sz w:val="18"/>
                <w:szCs w:val="18"/>
              </w:rPr>
            </w:pPr>
            <w:r w:rsidRPr="0072508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7E4EE" w14:textId="77777777" w:rsidR="00585E67" w:rsidRPr="0072508C" w:rsidRDefault="00585E67" w:rsidP="0072508C">
            <w:pPr>
              <w:jc w:val="center"/>
              <w:divId w:val="228272419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10/3</w:t>
            </w:r>
          </w:p>
        </w:tc>
      </w:tr>
      <w:tr w:rsidR="00585E67" w:rsidRPr="0072508C" w14:paraId="1D93AD03" w14:textId="77777777" w:rsidTr="008F7674">
        <w:trPr>
          <w:trHeight w:val="38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FF90" w14:textId="77777777" w:rsidR="00585E67" w:rsidRPr="008F7674" w:rsidRDefault="00585E67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EEC83" w14:textId="77777777" w:rsidR="00585E67" w:rsidRPr="008F7674" w:rsidRDefault="00585E67" w:rsidP="008B1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НТЗ зі спеціальної підготовки до етапу Кубка Європи  в класах “ILCA”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3615" w14:textId="77777777" w:rsidR="00585E67" w:rsidRPr="00A83CC4" w:rsidRDefault="00585E67" w:rsidP="008B1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12.04.23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br/>
              <w:t>02.05.23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B8AF6" w14:textId="77777777" w:rsidR="00585E67" w:rsidRPr="008F7674" w:rsidRDefault="00585E67" w:rsidP="008B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Іспанія</w:t>
            </w:r>
          </w:p>
          <w:p w14:paraId="77BED635" w14:textId="77777777" w:rsidR="00585E67" w:rsidRPr="008F7674" w:rsidRDefault="00585E67" w:rsidP="008B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C9D19" w14:textId="77777777" w:rsidR="00585E67" w:rsidRPr="008F7674" w:rsidRDefault="00585E67" w:rsidP="008B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585E67" w:rsidRPr="0072508C" w14:paraId="78290289" w14:textId="77777777" w:rsidTr="008F7674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1957" w14:textId="77777777" w:rsidR="00585E67" w:rsidRPr="008F7674" w:rsidRDefault="00585E67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602DC" w14:textId="77777777" w:rsidR="00585E67" w:rsidRPr="008F7674" w:rsidRDefault="00585E67" w:rsidP="0072508C">
            <w:pPr>
              <w:divId w:val="998580497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НТЗ зі спеціальної підготовки до Чемпіонату Європи у класах “ILCA” серед юніорів до 21 року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88D1D" w14:textId="77777777" w:rsidR="00585E67" w:rsidRPr="00A83CC4" w:rsidRDefault="00585E67" w:rsidP="0072508C">
            <w:pPr>
              <w:divId w:val="420416288"/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11.05.23</w:t>
            </w:r>
          </w:p>
          <w:p w14:paraId="57CA472F" w14:textId="77777777" w:rsidR="00585E67" w:rsidRPr="00A83CC4" w:rsidRDefault="00585E67" w:rsidP="0072508C">
            <w:pPr>
              <w:divId w:val="420416288"/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29.05.23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9B204" w14:textId="77777777" w:rsidR="00585E67" w:rsidRPr="008F7674" w:rsidRDefault="00585E67" w:rsidP="0072508C">
            <w:pPr>
              <w:jc w:val="center"/>
              <w:divId w:val="1297564370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Хорватія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EF210" w14:textId="77777777" w:rsidR="00585E67" w:rsidRPr="008F7674" w:rsidRDefault="00585E67" w:rsidP="0072508C">
            <w:pPr>
              <w:jc w:val="center"/>
              <w:divId w:val="234513994"/>
              <w:rPr>
                <w:rFonts w:ascii="-webkit-standard" w:hAnsi="-webkit-standard" w:cs="Times New Roman"/>
                <w:sz w:val="18"/>
                <w:szCs w:val="18"/>
                <w:lang w:val="en-US"/>
              </w:rPr>
            </w:pPr>
            <w:r w:rsidRPr="008F7674">
              <w:rPr>
                <w:rFonts w:ascii="-webkit-standard" w:hAnsi="-webkit-standard" w:cs="Times New Roman"/>
                <w:sz w:val="18"/>
                <w:szCs w:val="18"/>
                <w:lang w:val="en-US"/>
              </w:rPr>
              <w:t>7/3</w:t>
            </w:r>
          </w:p>
        </w:tc>
      </w:tr>
      <w:tr w:rsidR="00D62294" w:rsidRPr="0072508C" w14:paraId="6DB48751" w14:textId="77777777" w:rsidTr="008F7674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40D9" w14:textId="77777777" w:rsidR="00D62294" w:rsidRPr="008F7674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BA112" w14:textId="77777777" w:rsidR="00D62294" w:rsidRPr="008F7674" w:rsidRDefault="00D62294" w:rsidP="00D62294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НТЗ зі спеціальної підготовки до Чемпіонату Європи у класах “ILCA”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EFA05" w14:textId="77777777" w:rsidR="00D62294" w:rsidRPr="00A83CC4" w:rsidRDefault="00D62294" w:rsidP="008B1DE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09.05.23</w:t>
            </w:r>
          </w:p>
          <w:p w14:paraId="761A5A6B" w14:textId="77777777" w:rsidR="00D62294" w:rsidRPr="00A83CC4" w:rsidRDefault="00D62294" w:rsidP="008B1DE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24.05.23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BBB72" w14:textId="77777777" w:rsidR="00D62294" w:rsidRPr="008F7674" w:rsidRDefault="00D62294" w:rsidP="008B1DE7">
            <w:pPr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Іспанія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2F8EE" w14:textId="77777777" w:rsidR="00D62294" w:rsidRPr="008F7674" w:rsidRDefault="00D62294" w:rsidP="00D62294">
            <w:pPr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-webkit-standard" w:hAnsi="-webkit-standard" w:cs="Times New Roman"/>
                <w:sz w:val="18"/>
                <w:szCs w:val="18"/>
              </w:rPr>
              <w:t>2</w:t>
            </w:r>
            <w:r w:rsidRPr="008F7674">
              <w:rPr>
                <w:rFonts w:ascii="-webkit-standard" w:hAnsi="-webkit-standard" w:cs="Times New Roman"/>
                <w:sz w:val="18"/>
                <w:szCs w:val="18"/>
                <w:lang w:val="en-US"/>
              </w:rPr>
              <w:t>/</w:t>
            </w:r>
            <w:r w:rsidRPr="008F7674">
              <w:rPr>
                <w:rFonts w:ascii="-webkit-standard" w:hAnsi="-webkit-standard" w:cs="Times New Roman"/>
                <w:sz w:val="18"/>
                <w:szCs w:val="18"/>
              </w:rPr>
              <w:t>1</w:t>
            </w:r>
          </w:p>
        </w:tc>
      </w:tr>
      <w:tr w:rsidR="00D62294" w:rsidRPr="0072508C" w14:paraId="09242612" w14:textId="77777777" w:rsidTr="008F7674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82BDB" w14:textId="77777777" w:rsidR="00D62294" w:rsidRPr="008F7674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74D18" w14:textId="77777777" w:rsidR="00D62294" w:rsidRPr="008F7674" w:rsidRDefault="00D62294" w:rsidP="00D62294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Кубок Іспанії у класах “ILCA”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57812" w14:textId="3BBAD45D" w:rsidR="00D62294" w:rsidRPr="00A83CC4" w:rsidRDefault="00D62294" w:rsidP="008B1DE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0B1" w:rsidRPr="00A83C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05.23</w:t>
            </w:r>
          </w:p>
          <w:p w14:paraId="606C2906" w14:textId="79210D15" w:rsidR="00D62294" w:rsidRPr="00A83CC4" w:rsidRDefault="00D62294" w:rsidP="008B1DE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0B1" w:rsidRPr="00A83C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05.23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EA6E5" w14:textId="77777777" w:rsidR="00D62294" w:rsidRPr="008F7674" w:rsidRDefault="00D62294" w:rsidP="008B1DE7">
            <w:pPr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Іспанія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55F42" w14:textId="77777777" w:rsidR="00D62294" w:rsidRPr="008F7674" w:rsidRDefault="00D62294" w:rsidP="00D62294">
            <w:pPr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-webkit-standard" w:hAnsi="-webkit-standard" w:cs="Times New Roman"/>
                <w:sz w:val="18"/>
                <w:szCs w:val="18"/>
              </w:rPr>
              <w:t>2</w:t>
            </w:r>
            <w:r w:rsidRPr="008F7674">
              <w:rPr>
                <w:rFonts w:ascii="-webkit-standard" w:hAnsi="-webkit-standard" w:cs="Times New Roman"/>
                <w:sz w:val="18"/>
                <w:szCs w:val="18"/>
                <w:lang w:val="en-US"/>
              </w:rPr>
              <w:t>/</w:t>
            </w:r>
            <w:r w:rsidRPr="008F7674">
              <w:rPr>
                <w:rFonts w:ascii="-webkit-standard" w:hAnsi="-webkit-standard" w:cs="Times New Roman"/>
                <w:sz w:val="18"/>
                <w:szCs w:val="18"/>
              </w:rPr>
              <w:t>1</w:t>
            </w:r>
          </w:p>
        </w:tc>
      </w:tr>
      <w:tr w:rsidR="00585E67" w:rsidRPr="0072508C" w14:paraId="70209218" w14:textId="77777777" w:rsidTr="008F7674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531C4" w14:textId="77777777" w:rsidR="00585E67" w:rsidRPr="008F7674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31301" w14:textId="77777777" w:rsidR="00585E67" w:rsidRPr="008F7674" w:rsidRDefault="00585E67" w:rsidP="008B1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НТЗ зі спеціальної підготовки до чемпіонату Європи  в класах “ILCA”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CEF4B" w14:textId="3ED56C4A" w:rsidR="00585E67" w:rsidRPr="00A83CC4" w:rsidRDefault="00585E67" w:rsidP="008B1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0B1" w:rsidRPr="00A83C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.06.23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br/>
              <w:t>10.07.23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4F9AD" w14:textId="77777777" w:rsidR="00585E67" w:rsidRPr="008F7674" w:rsidRDefault="00585E67" w:rsidP="008B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Іспанія</w:t>
            </w:r>
          </w:p>
          <w:p w14:paraId="1BFB04D7" w14:textId="77777777" w:rsidR="00585E67" w:rsidRPr="008F7674" w:rsidRDefault="00585E67" w:rsidP="008B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57F48" w14:textId="77777777" w:rsidR="00585E67" w:rsidRPr="008F7674" w:rsidRDefault="00585E67" w:rsidP="008B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585E67" w:rsidRPr="0072508C" w14:paraId="67F6D11A" w14:textId="77777777" w:rsidTr="008F7674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1919D" w14:textId="77777777" w:rsidR="00585E67" w:rsidRPr="008F7674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C0747" w14:textId="77777777" w:rsidR="00585E67" w:rsidRPr="008F7674" w:rsidRDefault="00585E67" w:rsidP="0072508C">
            <w:pPr>
              <w:divId w:val="1019237111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НТЗ зі спеціальної підготовки до Чемпіонату Європи у класах “ILCA” серед юніорів до 21 року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0276E" w14:textId="77777777" w:rsidR="00585E67" w:rsidRPr="00A83CC4" w:rsidRDefault="00585E67" w:rsidP="0072508C">
            <w:pPr>
              <w:divId w:val="1891108214"/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09.07.23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br/>
              <w:t>31.07.23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56B5F" w14:textId="77777777" w:rsidR="00585E67" w:rsidRPr="008F7674" w:rsidRDefault="00585E67" w:rsidP="0072508C">
            <w:pPr>
              <w:jc w:val="center"/>
              <w:divId w:val="442113576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Хорватія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4EF23" w14:textId="77777777" w:rsidR="00585E67" w:rsidRPr="008F7674" w:rsidRDefault="00585E67" w:rsidP="0072508C">
            <w:pPr>
              <w:jc w:val="center"/>
              <w:divId w:val="2117141659"/>
              <w:rPr>
                <w:rFonts w:ascii="-webkit-standard" w:hAnsi="-webkit-standard" w:cs="Times New Roman"/>
                <w:sz w:val="18"/>
                <w:szCs w:val="18"/>
                <w:lang w:val="en-US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85E67" w:rsidRPr="0072508C" w14:paraId="01ED6F07" w14:textId="77777777" w:rsidTr="008F7674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0C5EA" w14:textId="77777777" w:rsidR="00585E67" w:rsidRPr="008F7674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51F6" w14:textId="77777777" w:rsidR="00585E67" w:rsidRPr="008F7674" w:rsidRDefault="00585E67" w:rsidP="008B1DE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НТЗ зі спеціальної підготовки до Чемпіонату Європи у класах “ILCA” серед юніорів до 21 року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2DCE" w14:textId="77777777" w:rsidR="00585E67" w:rsidRPr="00A83CC4" w:rsidRDefault="00585E67" w:rsidP="00585E6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20.07.23</w:t>
            </w:r>
            <w:r w:rsidRPr="00A83CC4">
              <w:rPr>
                <w:rFonts w:ascii="Times New Roman" w:hAnsi="Times New Roman" w:cs="Times New Roman"/>
                <w:sz w:val="18"/>
                <w:szCs w:val="18"/>
              </w:rPr>
              <w:br/>
              <w:t>03.08.23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7DD60" w14:textId="77777777" w:rsidR="00585E67" w:rsidRPr="008F7674" w:rsidRDefault="00585E67" w:rsidP="008B1DE7">
            <w:pPr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Іспанія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85CA" w14:textId="77777777" w:rsidR="00585E67" w:rsidRPr="008F7674" w:rsidRDefault="00585E67" w:rsidP="008B1DE7">
            <w:pPr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585E67" w:rsidRPr="0072508C" w14:paraId="6E2C14B7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0E74" w14:textId="77777777" w:rsidR="00585E67" w:rsidRPr="0072508C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2062" w14:textId="77777777" w:rsidR="00585E67" w:rsidRPr="00AE752B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НТЗ зі спеціально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ї підготовки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Чемпіонату Європи у класі  “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iQFoil</w:t>
            </w:r>
            <w:proofErr w:type="spellEnd"/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серед дорослих, серед юніорів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0876" w14:textId="77777777" w:rsidR="00585E67" w:rsidRPr="00A83CC4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01.05.23</w:t>
            </w:r>
          </w:p>
          <w:p w14:paraId="505882A7" w14:textId="77777777" w:rsidR="00585E67" w:rsidRPr="00A83CC4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CC4">
              <w:rPr>
                <w:rFonts w:ascii="Times New Roman" w:hAnsi="Times New Roman" w:cs="Times New Roman"/>
                <w:sz w:val="18"/>
                <w:szCs w:val="18"/>
              </w:rPr>
              <w:t>07.05.23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127D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Греція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2CBE" w14:textId="77777777" w:rsidR="00585E67" w:rsidRPr="00AE752B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585E67" w:rsidRPr="0072508C" w14:paraId="5E47F618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AA51" w14:textId="77777777" w:rsidR="00585E67" w:rsidRPr="0072508C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B1C6" w14:textId="75FD50EF" w:rsidR="00585E67" w:rsidRPr="008F7674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НТЗ зі спеціально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ї підготовки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7674">
              <w:rPr>
                <w:rFonts w:ascii="Times New Roman" w:hAnsi="Times New Roman" w:cs="Times New Roman"/>
                <w:sz w:val="18"/>
                <w:szCs w:val="18"/>
              </w:rPr>
              <w:t xml:space="preserve">Відкритого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Чемпіонату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Європи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класі</w:t>
            </w:r>
            <w:r w:rsidR="008F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7674" w:rsidRPr="00403EC8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8F7674" w:rsidRPr="00403EC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8F7674" w:rsidRPr="00403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YouthFoil</w:t>
            </w:r>
            <w:proofErr w:type="spellEnd"/>
            <w:r w:rsidR="008F7674" w:rsidRPr="00403EC8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FCA7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08.04.23</w:t>
            </w:r>
          </w:p>
          <w:p w14:paraId="272A7919" w14:textId="77777777" w:rsidR="00585E67" w:rsidRDefault="00585E67" w:rsidP="0078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7340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Греція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1672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585E67" w:rsidRPr="0072508C" w14:paraId="5910B16D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D907" w14:textId="77777777" w:rsidR="00585E67" w:rsidRDefault="00D62294" w:rsidP="00585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A103" w14:textId="2CFEA58D" w:rsidR="00585E67" w:rsidRPr="00100A31" w:rsidRDefault="008F7674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Відкритий </w:t>
            </w:r>
            <w:r w:rsidR="00585E67">
              <w:rPr>
                <w:rFonts w:ascii="Times New Roman" w:hAnsi="Times New Roman" w:cs="Times New Roman"/>
                <w:sz w:val="18"/>
                <w:szCs w:val="18"/>
              </w:rPr>
              <w:t>Чемпіонат</w:t>
            </w:r>
            <w:r w:rsidR="00585E67"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Європи</w:t>
            </w:r>
            <w:r w:rsidR="00585E67">
              <w:rPr>
                <w:rFonts w:ascii="Times New Roman" w:hAnsi="Times New Roman" w:cs="Times New Roman"/>
                <w:sz w:val="18"/>
                <w:szCs w:val="18"/>
              </w:rPr>
              <w:t xml:space="preserve">  в класі </w:t>
            </w: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YouthFoil</w:t>
            </w:r>
            <w:proofErr w:type="spellEnd"/>
            <w:r w:rsidRPr="008F767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9DCB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  <w:p w14:paraId="78456D4D" w14:textId="77777777" w:rsidR="00585E67" w:rsidRPr="0028448F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2D38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Греція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75C4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585E67" w:rsidRPr="0072508C" w14:paraId="6F6FD5E3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788A" w14:textId="77777777" w:rsidR="00585E67" w:rsidRDefault="00585E67" w:rsidP="00D62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22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2D16" w14:textId="77777777" w:rsidR="00585E67" w:rsidRPr="006729B9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Міжнародна регата “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Кільський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тиждень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Олімпійські класи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6EA7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17.06.23</w:t>
            </w:r>
          </w:p>
          <w:p w14:paraId="667B9EFC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0ABB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Німеччина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71F7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14/4</w:t>
            </w:r>
          </w:p>
        </w:tc>
      </w:tr>
      <w:tr w:rsidR="00585E67" w:rsidRPr="0072508C" w14:paraId="5D0030D3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5868" w14:textId="77777777" w:rsidR="00585E67" w:rsidRDefault="00585E67" w:rsidP="00D62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22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59D5" w14:textId="7BB32163" w:rsidR="00585E67" w:rsidRPr="008F7674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Чемпіонат світу в класі 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YouthFoil</w:t>
            </w:r>
            <w:proofErr w:type="spellEnd"/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283C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12.07.23</w:t>
            </w:r>
          </w:p>
          <w:p w14:paraId="24782FFC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9424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Італія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E864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585E67" w:rsidRPr="0072508C" w14:paraId="0C45AC66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E917" w14:textId="77777777" w:rsidR="00585E67" w:rsidRPr="0072508C" w:rsidRDefault="00585E67" w:rsidP="00D62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22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FA6A" w14:textId="10F94CC6" w:rsidR="00585E67" w:rsidRPr="008F7674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НТЗ зі спеціально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ї підготовки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Чемпіонату Світу  в класі 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YouthFoil</w:t>
            </w:r>
            <w:proofErr w:type="spellEnd"/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6D14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08.07.23</w:t>
            </w:r>
          </w:p>
          <w:p w14:paraId="6EE7776C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5E4C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Італія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7164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585E67" w:rsidRPr="0072508C" w14:paraId="470F59FC" w14:textId="77777777" w:rsidTr="00585E67">
        <w:trPr>
          <w:trHeight w:val="33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78D4" w14:textId="77777777" w:rsidR="00585E67" w:rsidRDefault="00585E67" w:rsidP="00D62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22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4A91" w14:textId="6DE4616D" w:rsidR="00585E67" w:rsidRPr="00127DF3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Відкритий Чемпіонат Світу у класі “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>'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7674" w:rsidRPr="008F76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Skiff</w:t>
            </w:r>
            <w:r w:rsidRPr="0072508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8F7674">
              <w:rPr>
                <w:rFonts w:ascii="Times New Roman" w:hAnsi="Times New Roman" w:cs="Times New Roman"/>
                <w:sz w:val="18"/>
                <w:szCs w:val="18"/>
              </w:rPr>
              <w:t xml:space="preserve"> серед юнаків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3F39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16.07.23</w:t>
            </w:r>
          </w:p>
          <w:p w14:paraId="59621712" w14:textId="77777777" w:rsidR="00585E67" w:rsidRDefault="00585E67" w:rsidP="00725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21.07.23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E235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Італія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C0D3" w14:textId="77777777" w:rsidR="00585E67" w:rsidRDefault="00585E67" w:rsidP="00725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</w:tbl>
    <w:p w14:paraId="32FBF1CA" w14:textId="77777777" w:rsidR="0072508C" w:rsidRPr="0072508C" w:rsidRDefault="0072508C" w:rsidP="0072508C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72508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67792AD" w14:textId="77777777" w:rsidR="0072508C" w:rsidRDefault="0072508C"/>
    <w:sectPr w:rsidR="0072508C" w:rsidSect="009B7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8C"/>
    <w:rsid w:val="000F51CD"/>
    <w:rsid w:val="00100893"/>
    <w:rsid w:val="00100A31"/>
    <w:rsid w:val="00105B99"/>
    <w:rsid w:val="00127DF3"/>
    <w:rsid w:val="001A6CBC"/>
    <w:rsid w:val="0021134A"/>
    <w:rsid w:val="0028448F"/>
    <w:rsid w:val="002B6081"/>
    <w:rsid w:val="00381C48"/>
    <w:rsid w:val="003C2649"/>
    <w:rsid w:val="00403EC8"/>
    <w:rsid w:val="00431089"/>
    <w:rsid w:val="004819C8"/>
    <w:rsid w:val="004F6337"/>
    <w:rsid w:val="005230B1"/>
    <w:rsid w:val="00585E67"/>
    <w:rsid w:val="005A3DD5"/>
    <w:rsid w:val="005D00B9"/>
    <w:rsid w:val="00600E76"/>
    <w:rsid w:val="0066378C"/>
    <w:rsid w:val="006729B9"/>
    <w:rsid w:val="006828E8"/>
    <w:rsid w:val="006967D1"/>
    <w:rsid w:val="006D3312"/>
    <w:rsid w:val="006F23CC"/>
    <w:rsid w:val="006F41D4"/>
    <w:rsid w:val="0072508C"/>
    <w:rsid w:val="00733F6F"/>
    <w:rsid w:val="00734420"/>
    <w:rsid w:val="00751F6F"/>
    <w:rsid w:val="00783913"/>
    <w:rsid w:val="007E7374"/>
    <w:rsid w:val="0080625F"/>
    <w:rsid w:val="0083006F"/>
    <w:rsid w:val="008D069A"/>
    <w:rsid w:val="008F7674"/>
    <w:rsid w:val="00910C2D"/>
    <w:rsid w:val="009B5A3D"/>
    <w:rsid w:val="009B77BA"/>
    <w:rsid w:val="00A41CD0"/>
    <w:rsid w:val="00A83CC4"/>
    <w:rsid w:val="00AA7E9E"/>
    <w:rsid w:val="00AE752B"/>
    <w:rsid w:val="00B91DDE"/>
    <w:rsid w:val="00BE70D8"/>
    <w:rsid w:val="00C372B9"/>
    <w:rsid w:val="00C574EB"/>
    <w:rsid w:val="00D62294"/>
    <w:rsid w:val="00E57E15"/>
    <w:rsid w:val="00EF58C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CDE9"/>
  <w15:docId w15:val="{42904C12-630C-0E4F-84F7-877C0A72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7250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72508C"/>
  </w:style>
  <w:style w:type="paragraph" w:customStyle="1" w:styleId="s6">
    <w:name w:val="s6"/>
    <w:basedOn w:val="a"/>
    <w:rsid w:val="007250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2508C"/>
  </w:style>
  <w:style w:type="paragraph" w:customStyle="1" w:styleId="s7">
    <w:name w:val="s7"/>
    <w:basedOn w:val="a"/>
    <w:rsid w:val="007250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rsid w:val="007250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08C"/>
  </w:style>
  <w:style w:type="character" w:customStyle="1" w:styleId="s10">
    <w:name w:val="s10"/>
    <w:basedOn w:val="a0"/>
    <w:rsid w:val="0072508C"/>
  </w:style>
  <w:style w:type="character" w:customStyle="1" w:styleId="s11">
    <w:name w:val="s11"/>
    <w:basedOn w:val="a0"/>
    <w:rsid w:val="0072508C"/>
  </w:style>
  <w:style w:type="character" w:customStyle="1" w:styleId="s12">
    <w:name w:val="s12"/>
    <w:basedOn w:val="a0"/>
    <w:rsid w:val="0072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470ukr7@gmail.com</dc:creator>
  <cp:lastModifiedBy>Microsoft Office User</cp:lastModifiedBy>
  <cp:revision>2</cp:revision>
  <cp:lastPrinted>2023-01-31T14:50:00Z</cp:lastPrinted>
  <dcterms:created xsi:type="dcterms:W3CDTF">2023-02-14T13:14:00Z</dcterms:created>
  <dcterms:modified xsi:type="dcterms:W3CDTF">2023-02-14T13:14:00Z</dcterms:modified>
</cp:coreProperties>
</file>