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6595" w14:textId="5575E6D6" w:rsidR="007F1789" w:rsidRDefault="007F1789" w:rsidP="007F178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40DBB7C9" w14:textId="57752A9B" w:rsidR="001F156E" w:rsidRPr="001F156E" w:rsidRDefault="007F1789" w:rsidP="007F178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протоколу СК 16/22</w:t>
      </w:r>
    </w:p>
    <w:p w14:paraId="62E7241C" w14:textId="77777777" w:rsidR="007F1789" w:rsidRDefault="007F1789" w:rsidP="001F156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8267009" w14:textId="480E070D" w:rsidR="000253AA" w:rsidRDefault="007F1789" w:rsidP="001F15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253AA">
        <w:rPr>
          <w:rFonts w:ascii="Times New Roman" w:hAnsi="Times New Roman" w:cs="Times New Roman"/>
          <w:sz w:val="28"/>
          <w:szCs w:val="28"/>
          <w:lang w:val="uk-UA"/>
        </w:rPr>
        <w:t xml:space="preserve">клад штатної збірної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команди </w:t>
      </w:r>
      <w:r w:rsidR="000253AA">
        <w:rPr>
          <w:rFonts w:ascii="Times New Roman" w:hAnsi="Times New Roman" w:cs="Times New Roman"/>
          <w:sz w:val="28"/>
          <w:szCs w:val="28"/>
          <w:lang w:val="uk-UA"/>
        </w:rPr>
        <w:t>на 2023 рік</w:t>
      </w:r>
    </w:p>
    <w:tbl>
      <w:tblPr>
        <w:tblStyle w:val="a6"/>
        <w:tblW w:w="7762" w:type="dxa"/>
        <w:tblLook w:val="04A0" w:firstRow="1" w:lastRow="0" w:firstColumn="1" w:lastColumn="0" w:noHBand="0" w:noVBand="1"/>
      </w:tblPr>
      <w:tblGrid>
        <w:gridCol w:w="566"/>
        <w:gridCol w:w="3149"/>
        <w:gridCol w:w="2092"/>
        <w:gridCol w:w="1955"/>
      </w:tblGrid>
      <w:tr w:rsidR="00A52825" w14:paraId="15337373" w14:textId="77777777" w:rsidTr="007F1789">
        <w:tc>
          <w:tcPr>
            <w:tcW w:w="566" w:type="dxa"/>
          </w:tcPr>
          <w:p w14:paraId="05A4F731" w14:textId="77777777" w:rsidR="00A52825" w:rsidRDefault="00A52825" w:rsidP="001F1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9" w:type="dxa"/>
          </w:tcPr>
          <w:p w14:paraId="24ABD830" w14:textId="77777777" w:rsidR="00A52825" w:rsidRPr="00A52825" w:rsidRDefault="00A52825" w:rsidP="001F1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092" w:type="dxa"/>
          </w:tcPr>
          <w:p w14:paraId="6F91648E" w14:textId="77777777" w:rsidR="00A52825" w:rsidRDefault="00A52825" w:rsidP="001F1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 судна</w:t>
            </w:r>
          </w:p>
        </w:tc>
        <w:tc>
          <w:tcPr>
            <w:tcW w:w="1955" w:type="dxa"/>
          </w:tcPr>
          <w:p w14:paraId="37CB817D" w14:textId="77777777" w:rsidR="00A52825" w:rsidRDefault="00A52825" w:rsidP="001F1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зарплат</w:t>
            </w:r>
          </w:p>
        </w:tc>
      </w:tr>
      <w:tr w:rsidR="00A52825" w14:paraId="220E52A7" w14:textId="77777777" w:rsidTr="007F1789">
        <w:tc>
          <w:tcPr>
            <w:tcW w:w="566" w:type="dxa"/>
          </w:tcPr>
          <w:p w14:paraId="71E0D0DA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49" w:type="dxa"/>
          </w:tcPr>
          <w:p w14:paraId="58B91F60" w14:textId="77777777" w:rsidR="00A52825" w:rsidRPr="000253AA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Мадоніч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Оскар</w:t>
            </w:r>
          </w:p>
        </w:tc>
        <w:tc>
          <w:tcPr>
            <w:tcW w:w="2092" w:type="dxa"/>
          </w:tcPr>
          <w:p w14:paraId="50F57A2B" w14:textId="77777777" w:rsidR="00A52825" w:rsidRPr="000253AA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7</w:t>
            </w:r>
          </w:p>
        </w:tc>
        <w:tc>
          <w:tcPr>
            <w:tcW w:w="1955" w:type="dxa"/>
          </w:tcPr>
          <w:p w14:paraId="745CAAB8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52825" w14:paraId="3F15FB7A" w14:textId="77777777" w:rsidTr="007F1789">
        <w:tc>
          <w:tcPr>
            <w:tcW w:w="566" w:type="dxa"/>
          </w:tcPr>
          <w:p w14:paraId="1A85833F" w14:textId="77777777" w:rsidR="00A52825" w:rsidRPr="000253AA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49" w:type="dxa"/>
          </w:tcPr>
          <w:p w14:paraId="0F08D2AB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Кудряшов Валерій</w:t>
            </w:r>
          </w:p>
        </w:tc>
        <w:tc>
          <w:tcPr>
            <w:tcW w:w="2092" w:type="dxa"/>
          </w:tcPr>
          <w:p w14:paraId="6086A83C" w14:textId="77777777" w:rsidR="00A52825" w:rsidRPr="000253AA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7</w:t>
            </w:r>
          </w:p>
        </w:tc>
        <w:tc>
          <w:tcPr>
            <w:tcW w:w="1955" w:type="dxa"/>
          </w:tcPr>
          <w:p w14:paraId="28F0F5E4" w14:textId="77777777" w:rsidR="00A52825" w:rsidRPr="00B5697B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52825" w14:paraId="3FCF3D0A" w14:textId="77777777" w:rsidTr="007F1789">
        <w:tc>
          <w:tcPr>
            <w:tcW w:w="566" w:type="dxa"/>
          </w:tcPr>
          <w:p w14:paraId="495D5462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49" w:type="dxa"/>
          </w:tcPr>
          <w:p w14:paraId="1C7AFE02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Вердиш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2092" w:type="dxa"/>
          </w:tcPr>
          <w:p w14:paraId="356F545D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7</w:t>
            </w:r>
          </w:p>
        </w:tc>
        <w:tc>
          <w:tcPr>
            <w:tcW w:w="1955" w:type="dxa"/>
          </w:tcPr>
          <w:p w14:paraId="0B045220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52825" w14:paraId="6B4DA649" w14:textId="77777777" w:rsidTr="007F1789">
        <w:tc>
          <w:tcPr>
            <w:tcW w:w="566" w:type="dxa"/>
          </w:tcPr>
          <w:p w14:paraId="0C6570F1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49" w:type="dxa"/>
          </w:tcPr>
          <w:p w14:paraId="2AAA8BE5" w14:textId="77777777" w:rsidR="00A52825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Менделенко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2092" w:type="dxa"/>
          </w:tcPr>
          <w:p w14:paraId="6BC58876" w14:textId="77777777" w:rsidR="00A52825" w:rsidRPr="000253AA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iQFOiL</w:t>
            </w:r>
            <w:proofErr w:type="spellEnd"/>
          </w:p>
        </w:tc>
        <w:tc>
          <w:tcPr>
            <w:tcW w:w="1955" w:type="dxa"/>
          </w:tcPr>
          <w:p w14:paraId="14110085" w14:textId="77777777" w:rsidR="00A52825" w:rsidRPr="00B5697B" w:rsidRDefault="00A52825" w:rsidP="000253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52825" w14:paraId="389BE079" w14:textId="77777777" w:rsidTr="007F1789">
        <w:tc>
          <w:tcPr>
            <w:tcW w:w="566" w:type="dxa"/>
          </w:tcPr>
          <w:p w14:paraId="1CF132A9" w14:textId="77777777" w:rsidR="00A52825" w:rsidRPr="000253AA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49" w:type="dxa"/>
          </w:tcPr>
          <w:p w14:paraId="6C3145D9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Менделенко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Владіслав</w:t>
            </w:r>
            <w:proofErr w:type="spellEnd"/>
          </w:p>
        </w:tc>
        <w:tc>
          <w:tcPr>
            <w:tcW w:w="2092" w:type="dxa"/>
          </w:tcPr>
          <w:p w14:paraId="39518879" w14:textId="77777777" w:rsidR="00A52825" w:rsidRPr="000253AA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iQFOiL</w:t>
            </w:r>
            <w:proofErr w:type="spellEnd"/>
          </w:p>
        </w:tc>
        <w:tc>
          <w:tcPr>
            <w:tcW w:w="1955" w:type="dxa"/>
          </w:tcPr>
          <w:p w14:paraId="07ED6081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7F1789" w14:paraId="6675515F" w14:textId="77777777" w:rsidTr="007F1789">
        <w:tc>
          <w:tcPr>
            <w:tcW w:w="566" w:type="dxa"/>
          </w:tcPr>
          <w:p w14:paraId="706E5A49" w14:textId="3DBF8539" w:rsidR="007F1789" w:rsidRPr="007F1789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49" w:type="dxa"/>
          </w:tcPr>
          <w:p w14:paraId="548A9F20" w14:textId="0AA1F7C5" w:rsidR="007F1789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Данієлян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Тігран</w:t>
            </w:r>
            <w:proofErr w:type="spellEnd"/>
          </w:p>
        </w:tc>
        <w:tc>
          <w:tcPr>
            <w:tcW w:w="2092" w:type="dxa"/>
          </w:tcPr>
          <w:p w14:paraId="65076B29" w14:textId="36B364CC" w:rsidR="007F1789" w:rsidRPr="007F1789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iQFOIL</w:t>
            </w:r>
            <w:proofErr w:type="spellEnd"/>
          </w:p>
        </w:tc>
        <w:tc>
          <w:tcPr>
            <w:tcW w:w="1955" w:type="dxa"/>
          </w:tcPr>
          <w:p w14:paraId="68A6EA3F" w14:textId="17BAAD48" w:rsidR="007F1789" w:rsidRPr="007F1789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A52825" w14:paraId="14828086" w14:textId="77777777" w:rsidTr="007F1789">
        <w:tc>
          <w:tcPr>
            <w:tcW w:w="566" w:type="dxa"/>
          </w:tcPr>
          <w:p w14:paraId="4EFF50DB" w14:textId="3C3277CE" w:rsidR="00A52825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49" w:type="dxa"/>
          </w:tcPr>
          <w:p w14:paraId="33CDC5AA" w14:textId="77777777" w:rsidR="00A52825" w:rsidRPr="000253AA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Долгов Кирило</w:t>
            </w:r>
          </w:p>
        </w:tc>
        <w:tc>
          <w:tcPr>
            <w:tcW w:w="2092" w:type="dxa"/>
          </w:tcPr>
          <w:p w14:paraId="7824D801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1955" w:type="dxa"/>
          </w:tcPr>
          <w:p w14:paraId="387FA8FB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52825" w14:paraId="21CB9995" w14:textId="77777777" w:rsidTr="007F1789">
        <w:tc>
          <w:tcPr>
            <w:tcW w:w="566" w:type="dxa"/>
          </w:tcPr>
          <w:p w14:paraId="6D895843" w14:textId="45828924" w:rsidR="00A52825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49" w:type="dxa"/>
          </w:tcPr>
          <w:p w14:paraId="490BFC66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Полова Альона</w:t>
            </w:r>
          </w:p>
        </w:tc>
        <w:tc>
          <w:tcPr>
            <w:tcW w:w="2092" w:type="dxa"/>
          </w:tcPr>
          <w:p w14:paraId="6BDEAAD8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1955" w:type="dxa"/>
          </w:tcPr>
          <w:p w14:paraId="584D1FD8" w14:textId="77777777" w:rsidR="00A52825" w:rsidRP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52825" w14:paraId="355EB759" w14:textId="77777777" w:rsidTr="007F1789">
        <w:tc>
          <w:tcPr>
            <w:tcW w:w="566" w:type="dxa"/>
          </w:tcPr>
          <w:p w14:paraId="1ACFA320" w14:textId="4FA7200B" w:rsidR="00A52825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49" w:type="dxa"/>
          </w:tcPr>
          <w:p w14:paraId="2AB1CCBB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</w:t>
            </w:r>
          </w:p>
        </w:tc>
        <w:tc>
          <w:tcPr>
            <w:tcW w:w="2092" w:type="dxa"/>
          </w:tcPr>
          <w:p w14:paraId="0207EE11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1955" w:type="dxa"/>
          </w:tcPr>
          <w:p w14:paraId="0544A446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52825" w14:paraId="4E8D0725" w14:textId="77777777" w:rsidTr="007F1789">
        <w:tc>
          <w:tcPr>
            <w:tcW w:w="566" w:type="dxa"/>
          </w:tcPr>
          <w:p w14:paraId="0DAC985C" w14:textId="40DF0E8E" w:rsidR="00A52825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49" w:type="dxa"/>
          </w:tcPr>
          <w:p w14:paraId="315DAD25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Кошова Ангеліна</w:t>
            </w:r>
          </w:p>
        </w:tc>
        <w:tc>
          <w:tcPr>
            <w:tcW w:w="2092" w:type="dxa"/>
          </w:tcPr>
          <w:p w14:paraId="71C82A9C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1955" w:type="dxa"/>
          </w:tcPr>
          <w:p w14:paraId="271793C7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52825" w14:paraId="1335D274" w14:textId="77777777" w:rsidTr="007F1789">
        <w:tc>
          <w:tcPr>
            <w:tcW w:w="566" w:type="dxa"/>
          </w:tcPr>
          <w:p w14:paraId="1357E5B8" w14:textId="43628338" w:rsidR="00A52825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49" w:type="dxa"/>
          </w:tcPr>
          <w:p w14:paraId="2E147E11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Софія</w:t>
            </w:r>
          </w:p>
        </w:tc>
        <w:tc>
          <w:tcPr>
            <w:tcW w:w="2092" w:type="dxa"/>
          </w:tcPr>
          <w:p w14:paraId="63350AD2" w14:textId="77777777" w:rsidR="00A52825" w:rsidRPr="00B5697B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6</w:t>
            </w:r>
          </w:p>
        </w:tc>
        <w:tc>
          <w:tcPr>
            <w:tcW w:w="1955" w:type="dxa"/>
          </w:tcPr>
          <w:p w14:paraId="04ED006C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52825" w14:paraId="27C4A8AC" w14:textId="77777777" w:rsidTr="007F1789">
        <w:tc>
          <w:tcPr>
            <w:tcW w:w="566" w:type="dxa"/>
          </w:tcPr>
          <w:p w14:paraId="12D76DDB" w14:textId="67516592" w:rsidR="00A52825" w:rsidRPr="007F1789" w:rsidRDefault="007F1789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49" w:type="dxa"/>
          </w:tcPr>
          <w:p w14:paraId="6D9E297F" w14:textId="77777777" w:rsidR="00A52825" w:rsidRDefault="0009331D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Єли</w:t>
            </w:r>
            <w:r w:rsidR="00A52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завета</w:t>
            </w:r>
          </w:p>
        </w:tc>
        <w:tc>
          <w:tcPr>
            <w:tcW w:w="2092" w:type="dxa"/>
          </w:tcPr>
          <w:p w14:paraId="67AADD27" w14:textId="77777777" w:rsidR="00A52825" w:rsidRPr="00B5697B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6</w:t>
            </w:r>
          </w:p>
        </w:tc>
        <w:tc>
          <w:tcPr>
            <w:tcW w:w="1955" w:type="dxa"/>
          </w:tcPr>
          <w:p w14:paraId="20F3104A" w14:textId="77777777" w:rsidR="00A52825" w:rsidRPr="00B5697B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52825" w14:paraId="6FD016E5" w14:textId="77777777" w:rsidTr="007F1789">
        <w:tc>
          <w:tcPr>
            <w:tcW w:w="566" w:type="dxa"/>
          </w:tcPr>
          <w:p w14:paraId="0FFEA2A0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49" w:type="dxa"/>
          </w:tcPr>
          <w:p w14:paraId="36B18F78" w14:textId="77777777" w:rsidR="00A52825" w:rsidRDefault="00446B2F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2092" w:type="dxa"/>
          </w:tcPr>
          <w:p w14:paraId="54D9C309" w14:textId="77777777" w:rsidR="00A52825" w:rsidRPr="00446B2F" w:rsidRDefault="00446B2F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ILCA7</w:t>
            </w:r>
          </w:p>
        </w:tc>
        <w:tc>
          <w:tcPr>
            <w:tcW w:w="1955" w:type="dxa"/>
          </w:tcPr>
          <w:p w14:paraId="411C254F" w14:textId="77777777" w:rsidR="00A52825" w:rsidRDefault="00A52825" w:rsidP="00A52825">
            <w:r w:rsidRPr="003D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A52825" w14:paraId="66BF3D0C" w14:textId="77777777" w:rsidTr="007F1789">
        <w:tc>
          <w:tcPr>
            <w:tcW w:w="566" w:type="dxa"/>
          </w:tcPr>
          <w:p w14:paraId="1D0B4F2C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49" w:type="dxa"/>
          </w:tcPr>
          <w:p w14:paraId="55E907C0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Антіпін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2092" w:type="dxa"/>
          </w:tcPr>
          <w:p w14:paraId="67DB3680" w14:textId="77777777" w:rsidR="00A52825" w:rsidRP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4</w:t>
            </w:r>
          </w:p>
        </w:tc>
        <w:tc>
          <w:tcPr>
            <w:tcW w:w="1955" w:type="dxa"/>
          </w:tcPr>
          <w:p w14:paraId="5FC6BFF6" w14:textId="77777777" w:rsidR="00A52825" w:rsidRDefault="00A52825" w:rsidP="00A52825">
            <w:r w:rsidRPr="003D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A52825" w14:paraId="1A4E8B70" w14:textId="77777777" w:rsidTr="007F1789">
        <w:tc>
          <w:tcPr>
            <w:tcW w:w="566" w:type="dxa"/>
          </w:tcPr>
          <w:p w14:paraId="5195D8CA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49" w:type="dxa"/>
          </w:tcPr>
          <w:p w14:paraId="7CAA98A4" w14:textId="77777777" w:rsid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 Аліна</w:t>
            </w:r>
          </w:p>
        </w:tc>
        <w:tc>
          <w:tcPr>
            <w:tcW w:w="2092" w:type="dxa"/>
          </w:tcPr>
          <w:p w14:paraId="37AED4EC" w14:textId="77777777" w:rsidR="00A52825" w:rsidRP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ILCA 4</w:t>
            </w:r>
          </w:p>
        </w:tc>
        <w:tc>
          <w:tcPr>
            <w:tcW w:w="1955" w:type="dxa"/>
          </w:tcPr>
          <w:p w14:paraId="492B39A0" w14:textId="77777777" w:rsidR="00A52825" w:rsidRDefault="00A52825" w:rsidP="00A52825">
            <w:r w:rsidRPr="003D3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A52825" w14:paraId="32F91833" w14:textId="77777777" w:rsidTr="00446B2F">
        <w:tc>
          <w:tcPr>
            <w:tcW w:w="7762" w:type="dxa"/>
            <w:gridSpan w:val="4"/>
          </w:tcPr>
          <w:p w14:paraId="52481922" w14:textId="77777777" w:rsidR="00A52825" w:rsidRPr="00A52825" w:rsidRDefault="00A52825" w:rsidP="00A52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Всього:                                                               10</w:t>
            </w:r>
          </w:p>
        </w:tc>
      </w:tr>
    </w:tbl>
    <w:p w14:paraId="1922371E" w14:textId="77777777" w:rsidR="000253AA" w:rsidRDefault="000253AA" w:rsidP="001F156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2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400"/>
    <w:multiLevelType w:val="hybridMultilevel"/>
    <w:tmpl w:val="5112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A94"/>
    <w:multiLevelType w:val="hybridMultilevel"/>
    <w:tmpl w:val="AE0C8F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67372502">
    <w:abstractNumId w:val="0"/>
  </w:num>
  <w:num w:numId="2" w16cid:durableId="21747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1C"/>
    <w:rsid w:val="000253AA"/>
    <w:rsid w:val="0009331D"/>
    <w:rsid w:val="00111D8E"/>
    <w:rsid w:val="001F156E"/>
    <w:rsid w:val="00446B2F"/>
    <w:rsid w:val="007F1789"/>
    <w:rsid w:val="00A52825"/>
    <w:rsid w:val="00B013CD"/>
    <w:rsid w:val="00B5697B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C597"/>
  <w15:chartTrackingRefBased/>
  <w15:docId w15:val="{DC953331-F994-452C-BE6C-D370BE1B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5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2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Shcherbakov</dc:creator>
  <cp:keywords/>
  <dc:description/>
  <cp:lastModifiedBy>Microsoft Office User</cp:lastModifiedBy>
  <cp:revision>4</cp:revision>
  <cp:lastPrinted>2022-11-15T10:45:00Z</cp:lastPrinted>
  <dcterms:created xsi:type="dcterms:W3CDTF">2022-11-15T10:27:00Z</dcterms:created>
  <dcterms:modified xsi:type="dcterms:W3CDTF">2022-12-01T11:30:00Z</dcterms:modified>
</cp:coreProperties>
</file>